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3D65" w14:textId="51270B00" w:rsidR="003B3FE5" w:rsidRPr="0033038B" w:rsidRDefault="00C45B44" w:rsidP="0033038B">
      <w:pPr>
        <w:rPr>
          <w:sz w:val="20"/>
        </w:rPr>
      </w:pPr>
      <w:r>
        <w:rPr>
          <w:sz w:val="20"/>
        </w:rPr>
        <w:t xml:space="preserve">                   </w:t>
      </w:r>
      <w:r>
        <w:rPr>
          <w:noProof/>
          <w:lang w:eastAsia="it-IT"/>
        </w:rPr>
        <w:drawing>
          <wp:inline distT="0" distB="0" distL="0" distR="0" wp14:anchorId="00B78335" wp14:editId="1B313FA1">
            <wp:extent cx="6120130" cy="1367790"/>
            <wp:effectExtent l="0" t="0" r="0" b="381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70B3B" w14:textId="77777777" w:rsidR="003B3FE5" w:rsidRDefault="00A228EE">
      <w:pPr>
        <w:spacing w:before="91" w:line="229" w:lineRule="exact"/>
        <w:ind w:left="8771"/>
        <w:rPr>
          <w:sz w:val="20"/>
        </w:rPr>
      </w:pP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Dirigente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</w:p>
    <w:p w14:paraId="4706B179" w14:textId="77777777" w:rsidR="003B3FE5" w:rsidRDefault="00A228EE">
      <w:pPr>
        <w:ind w:left="8775" w:right="142" w:firstLine="67"/>
        <w:rPr>
          <w:sz w:val="20"/>
        </w:rPr>
      </w:pPr>
      <w:r>
        <w:rPr>
          <w:sz w:val="20"/>
        </w:rPr>
        <w:t>I.C.S “A. Caponnetto”</w:t>
      </w:r>
      <w:r>
        <w:rPr>
          <w:spacing w:val="-47"/>
          <w:sz w:val="20"/>
        </w:rPr>
        <w:t xml:space="preserve"> </w:t>
      </w:r>
      <w:r>
        <w:rPr>
          <w:sz w:val="20"/>
        </w:rPr>
        <w:t>Monsummano</w:t>
      </w:r>
      <w:r>
        <w:rPr>
          <w:spacing w:val="-2"/>
          <w:sz w:val="20"/>
        </w:rPr>
        <w:t xml:space="preserve"> </w:t>
      </w:r>
      <w:r>
        <w:rPr>
          <w:sz w:val="20"/>
        </w:rPr>
        <w:t>Terme</w:t>
      </w:r>
    </w:p>
    <w:p w14:paraId="66D33D08" w14:textId="77777777" w:rsidR="003B3FE5" w:rsidRDefault="003B3FE5">
      <w:pPr>
        <w:rPr>
          <w:sz w:val="20"/>
        </w:rPr>
      </w:pPr>
    </w:p>
    <w:p w14:paraId="50D94016" w14:textId="1284140A" w:rsidR="003B3FE5" w:rsidRDefault="00A228EE">
      <w:pPr>
        <w:pStyle w:val="Corpotesto"/>
        <w:spacing w:before="1" w:line="244" w:lineRule="auto"/>
        <w:ind w:left="180" w:right="537"/>
      </w:pPr>
      <w:r>
        <w:rPr>
          <w:b w:val="0"/>
        </w:rPr>
        <w:t xml:space="preserve">OGGETTO: </w:t>
      </w:r>
      <w:r>
        <w:rPr>
          <w:u w:val="single"/>
        </w:rPr>
        <w:t>Domanda di liquidazione di compenso e contestuale autodichiarazione di svolgimento attività aggiuntive a</w:t>
      </w:r>
      <w:r>
        <w:rPr>
          <w:spacing w:val="-47"/>
        </w:rPr>
        <w:t xml:space="preserve"> </w:t>
      </w:r>
      <w:r>
        <w:rPr>
          <w:u w:val="single"/>
        </w:rPr>
        <w:t>carico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-1"/>
          <w:u w:val="single"/>
        </w:rPr>
        <w:t xml:space="preserve"> </w:t>
      </w:r>
      <w:r>
        <w:rPr>
          <w:u w:val="single"/>
        </w:rPr>
        <w:t>Fondo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istituto</w:t>
      </w:r>
      <w:r>
        <w:rPr>
          <w:spacing w:val="4"/>
          <w:u w:val="single"/>
        </w:rPr>
        <w:t xml:space="preserve"> </w:t>
      </w:r>
      <w:proofErr w:type="spellStart"/>
      <w:r w:rsidR="00C45B44">
        <w:rPr>
          <w:u w:val="single"/>
        </w:rPr>
        <w:t>a.s.</w:t>
      </w:r>
      <w:proofErr w:type="spellEnd"/>
      <w:r w:rsidR="00C45B44">
        <w:rPr>
          <w:u w:val="single"/>
        </w:rPr>
        <w:t xml:space="preserve"> 202</w:t>
      </w:r>
      <w:r w:rsidR="00526BF8">
        <w:rPr>
          <w:u w:val="single"/>
        </w:rPr>
        <w:t>4</w:t>
      </w:r>
      <w:r w:rsidR="00C45B44">
        <w:rPr>
          <w:u w:val="single"/>
        </w:rPr>
        <w:t>-202</w:t>
      </w:r>
      <w:r w:rsidR="00526BF8">
        <w:rPr>
          <w:u w:val="single"/>
        </w:rPr>
        <w:t>5</w:t>
      </w:r>
    </w:p>
    <w:p w14:paraId="397C6036" w14:textId="77777777" w:rsidR="003B3FE5" w:rsidRDefault="00A228EE">
      <w:pPr>
        <w:pStyle w:val="Corpotesto"/>
        <w:spacing w:line="226" w:lineRule="exact"/>
        <w:ind w:left="355" w:right="338"/>
        <w:jc w:val="center"/>
      </w:pPr>
      <w:r>
        <w:rPr>
          <w:u w:val="single"/>
        </w:rPr>
        <w:t>PERIODO</w:t>
      </w:r>
      <w:r>
        <w:rPr>
          <w:spacing w:val="-4"/>
          <w:u w:val="single"/>
        </w:rPr>
        <w:t xml:space="preserve"> </w:t>
      </w:r>
      <w:r>
        <w:rPr>
          <w:u w:val="single"/>
        </w:rPr>
        <w:t>SETTEMBRE/GIUGNO</w:t>
      </w:r>
    </w:p>
    <w:p w14:paraId="7383D7BF" w14:textId="77777777" w:rsidR="003B3FE5" w:rsidRDefault="003B3FE5">
      <w:pPr>
        <w:spacing w:before="6"/>
        <w:rPr>
          <w:b/>
          <w:sz w:val="11"/>
        </w:rPr>
      </w:pPr>
    </w:p>
    <w:p w14:paraId="7F15B2B7" w14:textId="53D50FC2" w:rsidR="00CD7868" w:rsidRDefault="00A228EE">
      <w:pPr>
        <w:tabs>
          <w:tab w:val="left" w:pos="6941"/>
        </w:tabs>
        <w:spacing w:before="91"/>
        <w:ind w:left="540" w:right="3146" w:hanging="360"/>
        <w:rPr>
          <w:spacing w:val="-47"/>
          <w:sz w:val="20"/>
        </w:rPr>
      </w:pPr>
      <w:r>
        <w:rPr>
          <w:sz w:val="20"/>
        </w:rPr>
        <w:t>Il/la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  <w:u w:val="single"/>
        </w:rPr>
        <w:tab/>
      </w:r>
      <w:r>
        <w:rPr>
          <w:spacing w:val="-1"/>
          <w:sz w:val="20"/>
        </w:rPr>
        <w:t>, docente</w:t>
      </w:r>
      <w:r>
        <w:rPr>
          <w:spacing w:val="-47"/>
          <w:sz w:val="20"/>
        </w:rPr>
        <w:t xml:space="preserve"> </w:t>
      </w:r>
      <w:r w:rsidR="00CD7868">
        <w:rPr>
          <w:spacing w:val="-47"/>
          <w:sz w:val="20"/>
        </w:rPr>
        <w:t xml:space="preserve"> </w:t>
      </w:r>
    </w:p>
    <w:p w14:paraId="23F8BC50" w14:textId="61722AD9" w:rsidR="003B3FE5" w:rsidRDefault="00CD7868">
      <w:pPr>
        <w:tabs>
          <w:tab w:val="left" w:pos="6941"/>
        </w:tabs>
        <w:spacing w:before="91"/>
        <w:ind w:left="540" w:right="3146" w:hanging="360"/>
        <w:rPr>
          <w:sz w:val="20"/>
        </w:rPr>
      </w:pPr>
      <w:r>
        <w:rPr>
          <w:sz w:val="20"/>
        </w:rPr>
        <w:t xml:space="preserve">       </w:t>
      </w:r>
      <w:proofErr w:type="gramStart"/>
      <w:r w:rsidR="00A228EE">
        <w:rPr>
          <w:sz w:val="20"/>
        </w:rPr>
        <w:t>[</w:t>
      </w:r>
      <w:r w:rsidR="00A228EE">
        <w:rPr>
          <w:spacing w:val="2"/>
          <w:sz w:val="20"/>
        </w:rPr>
        <w:t xml:space="preserve"> </w:t>
      </w:r>
      <w:r>
        <w:rPr>
          <w:spacing w:val="2"/>
          <w:sz w:val="20"/>
        </w:rPr>
        <w:t xml:space="preserve"> </w:t>
      </w:r>
      <w:r w:rsidR="00A228EE">
        <w:rPr>
          <w:sz w:val="20"/>
        </w:rPr>
        <w:t>]</w:t>
      </w:r>
      <w:proofErr w:type="gramEnd"/>
      <w:r w:rsidR="00A228EE">
        <w:rPr>
          <w:spacing w:val="26"/>
          <w:sz w:val="20"/>
        </w:rPr>
        <w:t xml:space="preserve"> </w:t>
      </w:r>
      <w:r w:rsidR="00A228EE">
        <w:rPr>
          <w:sz w:val="20"/>
        </w:rPr>
        <w:t>Tempo Determinato</w:t>
      </w:r>
    </w:p>
    <w:p w14:paraId="185D21B5" w14:textId="77777777" w:rsidR="003B3FE5" w:rsidRDefault="00A228EE">
      <w:pPr>
        <w:spacing w:before="1"/>
        <w:ind w:left="540"/>
        <w:rPr>
          <w:sz w:val="20"/>
        </w:rPr>
      </w:pPr>
      <w:proofErr w:type="gramStart"/>
      <w:r>
        <w:rPr>
          <w:sz w:val="20"/>
        </w:rPr>
        <w:t>[</w:t>
      </w:r>
      <w:r>
        <w:rPr>
          <w:spacing w:val="46"/>
          <w:sz w:val="20"/>
        </w:rPr>
        <w:t xml:space="preserve"> </w:t>
      </w:r>
      <w:r>
        <w:rPr>
          <w:sz w:val="20"/>
        </w:rPr>
        <w:t>]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Tempo</w:t>
      </w:r>
      <w:r>
        <w:rPr>
          <w:spacing w:val="-2"/>
          <w:sz w:val="20"/>
        </w:rPr>
        <w:t xml:space="preserve"> </w:t>
      </w:r>
      <w:r>
        <w:rPr>
          <w:sz w:val="20"/>
        </w:rPr>
        <w:t>indeterminato</w:t>
      </w:r>
    </w:p>
    <w:p w14:paraId="5D25BF83" w14:textId="77777777" w:rsidR="00CD7868" w:rsidRDefault="00CD7868">
      <w:pPr>
        <w:spacing w:before="1"/>
        <w:ind w:left="540"/>
        <w:rPr>
          <w:sz w:val="20"/>
        </w:rPr>
      </w:pPr>
    </w:p>
    <w:p w14:paraId="47E2CBA9" w14:textId="77777777" w:rsidR="003B3FE5" w:rsidRDefault="00A228EE">
      <w:pPr>
        <w:tabs>
          <w:tab w:val="left" w:pos="5959"/>
          <w:tab w:val="left" w:pos="7086"/>
          <w:tab w:val="left" w:pos="8184"/>
        </w:tabs>
        <w:ind w:left="180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servizio nel</w:t>
      </w:r>
      <w:r>
        <w:rPr>
          <w:spacing w:val="-1"/>
          <w:sz w:val="20"/>
        </w:rPr>
        <w:t xml:space="preserve"> </w:t>
      </w:r>
      <w:r>
        <w:rPr>
          <w:sz w:val="20"/>
        </w:rPr>
        <w:t>plesso 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classe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sez.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07738DA" w14:textId="77777777" w:rsidR="00CD7868" w:rsidRDefault="00CD7868">
      <w:pPr>
        <w:pStyle w:val="Corpotesto"/>
        <w:spacing w:before="5" w:line="229" w:lineRule="exact"/>
        <w:ind w:left="5017"/>
      </w:pPr>
    </w:p>
    <w:p w14:paraId="62ABE0FE" w14:textId="012B981D" w:rsidR="003B3FE5" w:rsidRDefault="00A228EE">
      <w:pPr>
        <w:pStyle w:val="Corpotesto"/>
        <w:spacing w:before="5" w:line="229" w:lineRule="exact"/>
        <w:ind w:left="5017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 d</w:t>
      </w:r>
      <w:r>
        <w:rPr>
          <w:spacing w:val="-1"/>
        </w:rPr>
        <w:t xml:space="preserve"> </w:t>
      </w:r>
      <w:r>
        <w:t>e</w:t>
      </w:r>
    </w:p>
    <w:p w14:paraId="5EF09405" w14:textId="77777777" w:rsidR="00CD7868" w:rsidRDefault="00CD7868">
      <w:pPr>
        <w:pStyle w:val="Corpotesto"/>
        <w:spacing w:before="5" w:line="229" w:lineRule="exact"/>
        <w:ind w:left="5017"/>
      </w:pPr>
    </w:p>
    <w:p w14:paraId="76E35EDD" w14:textId="77777777" w:rsidR="003B3FE5" w:rsidRDefault="00A228EE">
      <w:pPr>
        <w:pStyle w:val="Corpotesto"/>
        <w:ind w:left="180" w:right="376"/>
      </w:pPr>
      <w:r>
        <w:t>la liquidazione del compenso spettante per lo svolgimento delle attività previste dal piano attuativo del Fondo di Istituto,</w:t>
      </w:r>
      <w:r>
        <w:rPr>
          <w:spacing w:val="-47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 xml:space="preserve">descrizione </w:t>
      </w:r>
      <w:proofErr w:type="spellStart"/>
      <w:r>
        <w:t>autocertificativa</w:t>
      </w:r>
      <w:proofErr w:type="spellEnd"/>
      <w:r>
        <w:t>:</w:t>
      </w:r>
    </w:p>
    <w:p w14:paraId="0BBB4863" w14:textId="77777777" w:rsidR="003B3FE5" w:rsidRDefault="003B3FE5">
      <w:pPr>
        <w:spacing w:before="3" w:after="1"/>
        <w:rPr>
          <w:b/>
          <w:sz w:val="16"/>
        </w:rPr>
      </w:pPr>
    </w:p>
    <w:tbl>
      <w:tblPr>
        <w:tblW w:w="0" w:type="auto"/>
        <w:tblInd w:w="11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4122"/>
        <w:gridCol w:w="1683"/>
        <w:gridCol w:w="1686"/>
      </w:tblGrid>
      <w:tr w:rsidR="003B3FE5" w14:paraId="18361EB0" w14:textId="77777777" w:rsidTr="00AD532E">
        <w:trPr>
          <w:trHeight w:val="459"/>
        </w:trPr>
        <w:tc>
          <w:tcPr>
            <w:tcW w:w="2590" w:type="dxa"/>
            <w:tcBorders>
              <w:left w:val="single" w:sz="4" w:space="0" w:color="000000"/>
              <w:right w:val="single" w:sz="4" w:space="0" w:color="000000"/>
            </w:tcBorders>
          </w:tcPr>
          <w:p w14:paraId="2AD4BA6F" w14:textId="77777777" w:rsidR="003B3FE5" w:rsidRDefault="00A228EE">
            <w:pPr>
              <w:pStyle w:val="TableParagraph"/>
              <w:spacing w:before="112"/>
              <w:ind w:left="765"/>
              <w:rPr>
                <w:b/>
                <w:sz w:val="20"/>
              </w:rPr>
            </w:pPr>
            <w:r>
              <w:rPr>
                <w:b/>
                <w:sz w:val="20"/>
              </w:rPr>
              <w:t>ATTIVITA’</w:t>
            </w:r>
          </w:p>
        </w:tc>
        <w:tc>
          <w:tcPr>
            <w:tcW w:w="4122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E00FE34" w14:textId="77777777" w:rsidR="003B3FE5" w:rsidRDefault="00A228EE">
            <w:pPr>
              <w:pStyle w:val="TableParagraph"/>
              <w:spacing w:before="112"/>
              <w:ind w:left="1459" w:right="14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TIPOLOGIA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724EE7A" w14:textId="77777777" w:rsidR="003B3FE5" w:rsidRDefault="00A228EE" w:rsidP="00AD532E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Dichiarazione</w:t>
            </w:r>
          </w:p>
          <w:p w14:paraId="6EDD9323" w14:textId="77777777" w:rsidR="003B3FE5" w:rsidRDefault="00A228EE" w:rsidP="00AD532E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assegnate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FE710BA" w14:textId="77777777" w:rsidR="00AD532E" w:rsidRDefault="00AD532E" w:rsidP="00AD532E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Dichiarazione</w:t>
            </w:r>
          </w:p>
          <w:p w14:paraId="72509377" w14:textId="245FCE33" w:rsidR="003B3FE5" w:rsidRDefault="00AD532E" w:rsidP="00AD532E">
            <w:pPr>
              <w:pStyle w:val="TableParagraph"/>
              <w:spacing w:line="211" w:lineRule="exact"/>
              <w:ind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svolte</w:t>
            </w:r>
          </w:p>
        </w:tc>
      </w:tr>
      <w:tr w:rsidR="002273C5" w14:paraId="019E2C95" w14:textId="77777777" w:rsidTr="00AD532E">
        <w:trPr>
          <w:trHeight w:val="461"/>
        </w:trPr>
        <w:tc>
          <w:tcPr>
            <w:tcW w:w="25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44137C" w14:textId="2380E578" w:rsidR="002273C5" w:rsidRDefault="002273C5">
            <w:pPr>
              <w:pStyle w:val="TableParagraph"/>
              <w:spacing w:line="230" w:lineRule="exact"/>
              <w:ind w:left="69" w:right="397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 w:rsidR="0030609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Attività organizzativo-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gestionali</w:t>
            </w:r>
          </w:p>
        </w:tc>
        <w:tc>
          <w:tcPr>
            <w:tcW w:w="41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AC7C2D" w14:textId="77777777" w:rsidR="002273C5" w:rsidRPr="00CF56CD" w:rsidRDefault="002273C5">
            <w:pPr>
              <w:pStyle w:val="TableParagraph"/>
              <w:spacing w:before="110"/>
              <w:ind w:left="69"/>
              <w:rPr>
                <w:sz w:val="20"/>
              </w:rPr>
            </w:pPr>
            <w:r w:rsidRPr="00F71C11">
              <w:rPr>
                <w:sz w:val="20"/>
              </w:rPr>
              <w:t>Coordinatore</w:t>
            </w:r>
            <w:r w:rsidRPr="00F71C11">
              <w:rPr>
                <w:spacing w:val="-3"/>
                <w:sz w:val="20"/>
              </w:rPr>
              <w:t xml:space="preserve"> </w:t>
            </w:r>
            <w:r w:rsidRPr="00F71C11">
              <w:rPr>
                <w:sz w:val="20"/>
              </w:rPr>
              <w:t>di</w:t>
            </w:r>
            <w:r w:rsidRPr="00F71C11">
              <w:rPr>
                <w:spacing w:val="-3"/>
                <w:sz w:val="20"/>
              </w:rPr>
              <w:t xml:space="preserve"> </w:t>
            </w:r>
            <w:r w:rsidRPr="00F71C11">
              <w:rPr>
                <w:sz w:val="20"/>
              </w:rPr>
              <w:t>classe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49533" w14:textId="77777777" w:rsidR="002273C5" w:rsidRDefault="002273C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CB0FA" w14:textId="77777777" w:rsidR="002273C5" w:rsidRDefault="002273C5">
            <w:pPr>
              <w:pStyle w:val="TableParagraph"/>
              <w:rPr>
                <w:sz w:val="18"/>
              </w:rPr>
            </w:pPr>
          </w:p>
        </w:tc>
      </w:tr>
      <w:tr w:rsidR="002273C5" w14:paraId="605B3591" w14:textId="77777777" w:rsidTr="00AD532E">
        <w:trPr>
          <w:trHeight w:val="461"/>
        </w:trPr>
        <w:tc>
          <w:tcPr>
            <w:tcW w:w="25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FE339" w14:textId="77777777" w:rsidR="002273C5" w:rsidRDefault="002273C5">
            <w:pPr>
              <w:pStyle w:val="TableParagraph"/>
              <w:spacing w:line="230" w:lineRule="exact"/>
              <w:ind w:left="69" w:right="397"/>
              <w:rPr>
                <w:b/>
                <w:sz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F8D014F" w14:textId="5EF0CC5D" w:rsidR="002273C5" w:rsidRPr="00CF56CD" w:rsidRDefault="002273C5">
            <w:pPr>
              <w:pStyle w:val="TableParagraph"/>
              <w:spacing w:before="110"/>
              <w:ind w:left="69"/>
              <w:rPr>
                <w:sz w:val="20"/>
              </w:rPr>
            </w:pPr>
            <w:r w:rsidRPr="00CF56CD">
              <w:rPr>
                <w:sz w:val="20"/>
              </w:rPr>
              <w:t>Collaboratore del DS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781A6C" w14:textId="77777777" w:rsidR="002273C5" w:rsidRDefault="002273C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9AA28F" w14:textId="77777777" w:rsidR="002273C5" w:rsidRDefault="002273C5">
            <w:pPr>
              <w:pStyle w:val="TableParagraph"/>
              <w:rPr>
                <w:sz w:val="18"/>
              </w:rPr>
            </w:pPr>
          </w:p>
        </w:tc>
      </w:tr>
      <w:tr w:rsidR="003B3FE5" w14:paraId="3831A2DE" w14:textId="77777777" w:rsidTr="00AD532E">
        <w:trPr>
          <w:trHeight w:val="322"/>
        </w:trPr>
        <w:tc>
          <w:tcPr>
            <w:tcW w:w="25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323BDF" w14:textId="77777777" w:rsidR="003B3FE5" w:rsidRDefault="003B3FE5">
            <w:pPr>
              <w:pStyle w:val="TableParagraph"/>
              <w:rPr>
                <w:b/>
              </w:rPr>
            </w:pPr>
          </w:p>
          <w:p w14:paraId="442F9C10" w14:textId="77777777" w:rsidR="003B3FE5" w:rsidRDefault="003B3FE5">
            <w:pPr>
              <w:pStyle w:val="TableParagraph"/>
              <w:rPr>
                <w:b/>
              </w:rPr>
            </w:pPr>
          </w:p>
          <w:p w14:paraId="7182DCED" w14:textId="77777777" w:rsidR="003B3FE5" w:rsidRDefault="003B3FE5">
            <w:pPr>
              <w:pStyle w:val="TableParagraph"/>
              <w:rPr>
                <w:b/>
              </w:rPr>
            </w:pPr>
          </w:p>
          <w:p w14:paraId="446260CA" w14:textId="77777777" w:rsidR="003B3FE5" w:rsidRDefault="003B3FE5">
            <w:pPr>
              <w:pStyle w:val="TableParagraph"/>
              <w:rPr>
                <w:b/>
              </w:rPr>
            </w:pPr>
          </w:p>
          <w:p w14:paraId="538AF2F6" w14:textId="77777777" w:rsidR="003B3FE5" w:rsidRDefault="003B3FE5">
            <w:pPr>
              <w:pStyle w:val="TableParagraph"/>
              <w:rPr>
                <w:b/>
              </w:rPr>
            </w:pPr>
          </w:p>
          <w:p w14:paraId="1497BB22" w14:textId="77777777" w:rsidR="003B3FE5" w:rsidRDefault="003B3FE5">
            <w:pPr>
              <w:pStyle w:val="TableParagraph"/>
              <w:rPr>
                <w:b/>
              </w:rPr>
            </w:pPr>
          </w:p>
          <w:p w14:paraId="1BF2D32E" w14:textId="77777777" w:rsidR="003B3FE5" w:rsidRDefault="003B3FE5">
            <w:pPr>
              <w:pStyle w:val="TableParagraph"/>
              <w:rPr>
                <w:b/>
              </w:rPr>
            </w:pPr>
          </w:p>
          <w:p w14:paraId="4D9C5EA8" w14:textId="77777777" w:rsidR="003B3FE5" w:rsidRDefault="00A228EE">
            <w:pPr>
              <w:pStyle w:val="TableParagraph"/>
              <w:spacing w:before="197"/>
              <w:ind w:left="69" w:right="806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Figure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funzionali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all’attuazione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PdM</w:t>
            </w:r>
            <w:proofErr w:type="spellEnd"/>
          </w:p>
        </w:tc>
        <w:tc>
          <w:tcPr>
            <w:tcW w:w="4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2FCC" w14:textId="455AF519" w:rsidR="003B3FE5" w:rsidRPr="00CF56CD" w:rsidRDefault="003B3FE5" w:rsidP="00D7551C">
            <w:pPr>
              <w:pStyle w:val="TableParagraph"/>
              <w:spacing w:before="47"/>
              <w:ind w:left="69"/>
              <w:rPr>
                <w:sz w:val="20"/>
              </w:rPr>
            </w:pP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53A4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8CB4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4B3E42EF" w14:textId="77777777" w:rsidTr="00AD532E">
        <w:trPr>
          <w:trHeight w:val="305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41F171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713C" w14:textId="6D2BADDC" w:rsidR="003B3FE5" w:rsidRPr="00CF56CD" w:rsidRDefault="009D1312">
            <w:pPr>
              <w:pStyle w:val="TableParagraph"/>
              <w:spacing w:before="30"/>
              <w:ind w:left="69"/>
              <w:rPr>
                <w:sz w:val="20"/>
              </w:rPr>
            </w:pPr>
            <w:r w:rsidRPr="00CF56CD">
              <w:rPr>
                <w:sz w:val="20"/>
              </w:rPr>
              <w:t xml:space="preserve">Staff coordinamento didattico </w:t>
            </w:r>
            <w:proofErr w:type="spellStart"/>
            <w:r w:rsidRPr="00CF56CD">
              <w:rPr>
                <w:sz w:val="20"/>
              </w:rPr>
              <w:t>primaria</w:t>
            </w:r>
            <w:r w:rsidR="00625163">
              <w:rPr>
                <w:sz w:val="20"/>
              </w:rPr>
              <w:t>+PEZ</w:t>
            </w:r>
            <w:proofErr w:type="spellEnd"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0E4C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4B0E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01606D0D" w14:textId="77777777" w:rsidTr="00AD532E">
        <w:trPr>
          <w:trHeight w:val="305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9AA56A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9E22" w14:textId="5D8E0B29" w:rsidR="003B3FE5" w:rsidRPr="00CF56CD" w:rsidRDefault="009D1312" w:rsidP="00D7551C">
            <w:pPr>
              <w:pStyle w:val="TableParagraph"/>
              <w:spacing w:before="30"/>
              <w:ind w:left="69"/>
              <w:rPr>
                <w:sz w:val="20"/>
              </w:rPr>
            </w:pPr>
            <w:r w:rsidRPr="00CF56CD">
              <w:rPr>
                <w:sz w:val="20"/>
              </w:rPr>
              <w:t>Staff coordinamento didattico infanzia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7B43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6505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663A1BC1" w14:textId="77777777" w:rsidTr="00AD532E">
        <w:trPr>
          <w:trHeight w:val="303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444557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0E99" w14:textId="3A7023C9" w:rsidR="003B3FE5" w:rsidRPr="00CF56CD" w:rsidRDefault="009D1312">
            <w:pPr>
              <w:pStyle w:val="TableParagraph"/>
              <w:spacing w:before="30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 autovalutazione INVALSI-RAV-PDM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C97D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AC4E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303DFDB9" w14:textId="77777777" w:rsidTr="00AD532E">
        <w:trPr>
          <w:trHeight w:val="305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E4798C6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BFB7" w14:textId="7DF459E2" w:rsidR="003B3FE5" w:rsidRPr="00CF56CD" w:rsidRDefault="009D1312">
            <w:pPr>
              <w:pStyle w:val="TableParagraph"/>
              <w:spacing w:before="33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</w:t>
            </w:r>
            <w:r w:rsidRPr="00CF56CD">
              <w:rPr>
                <w:spacing w:val="-6"/>
                <w:sz w:val="20"/>
              </w:rPr>
              <w:t xml:space="preserve"> </w:t>
            </w:r>
            <w:r w:rsidRPr="00CF56CD">
              <w:rPr>
                <w:sz w:val="20"/>
              </w:rPr>
              <w:t>formazione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BCE1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BEB4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5B0A5ACD" w14:textId="77777777" w:rsidTr="00AD532E">
        <w:trPr>
          <w:trHeight w:val="305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3B5F46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DBB1" w14:textId="283D5B6B" w:rsidR="003B3FE5" w:rsidRPr="00CF56CD" w:rsidRDefault="00A228EE">
            <w:pPr>
              <w:pStyle w:val="TableParagraph"/>
              <w:spacing w:before="30"/>
              <w:ind w:left="69"/>
              <w:rPr>
                <w:sz w:val="20"/>
              </w:rPr>
            </w:pPr>
            <w:r w:rsidRPr="00CF56CD">
              <w:rPr>
                <w:sz w:val="20"/>
              </w:rPr>
              <w:t>Coordinamento</w:t>
            </w:r>
            <w:r w:rsidRPr="00CF56CD">
              <w:rPr>
                <w:spacing w:val="-2"/>
                <w:sz w:val="20"/>
              </w:rPr>
              <w:t xml:space="preserve"> </w:t>
            </w:r>
            <w:r w:rsidR="009D1312" w:rsidRPr="00CF56CD">
              <w:rPr>
                <w:sz w:val="20"/>
              </w:rPr>
              <w:t>Dipartimenti medie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F849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B9F9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5DA24FFA" w14:textId="77777777" w:rsidTr="00AD532E">
        <w:trPr>
          <w:trHeight w:val="305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4A400B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AA1B" w14:textId="4AA7FD14" w:rsidR="003B3FE5" w:rsidRPr="00CF56CD" w:rsidRDefault="009D1312">
            <w:pPr>
              <w:pStyle w:val="TableParagraph"/>
              <w:spacing w:before="30"/>
              <w:ind w:left="69"/>
              <w:rPr>
                <w:sz w:val="20"/>
              </w:rPr>
            </w:pPr>
            <w:r w:rsidRPr="00CF56CD">
              <w:rPr>
                <w:sz w:val="20"/>
              </w:rPr>
              <w:t>Coordinamento Gruppo Inclusione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ABEC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359B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4570A8A4" w14:textId="77777777" w:rsidTr="00AD532E">
        <w:trPr>
          <w:trHeight w:val="305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E30D67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EB41" w14:textId="14B0914E" w:rsidR="003B3FE5" w:rsidRPr="00CF56CD" w:rsidRDefault="00DF25FB">
            <w:pPr>
              <w:pStyle w:val="TableParagraph"/>
              <w:spacing w:before="31"/>
              <w:ind w:left="69"/>
              <w:rPr>
                <w:sz w:val="20"/>
              </w:rPr>
            </w:pPr>
            <w:r w:rsidRPr="00CF56CD">
              <w:rPr>
                <w:sz w:val="20"/>
              </w:rPr>
              <w:t xml:space="preserve">Gruppo di lavoro Inclusione </w:t>
            </w:r>
            <w:r w:rsidR="006D0DBE" w:rsidRPr="00CF56CD">
              <w:rPr>
                <w:sz w:val="20"/>
              </w:rPr>
              <w:t>infanzia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F75B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1042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02C44C14" w14:textId="77777777" w:rsidTr="00AD532E">
        <w:trPr>
          <w:trHeight w:val="305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026E4D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47D5" w14:textId="614E521A" w:rsidR="003B3FE5" w:rsidRPr="00CF56CD" w:rsidRDefault="00DF25FB">
            <w:pPr>
              <w:pStyle w:val="TableParagraph"/>
              <w:spacing w:before="30"/>
              <w:ind w:left="69"/>
              <w:rPr>
                <w:sz w:val="20"/>
              </w:rPr>
            </w:pPr>
            <w:r w:rsidRPr="00CF56CD">
              <w:rPr>
                <w:sz w:val="20"/>
              </w:rPr>
              <w:t xml:space="preserve">Gruppo di lavoro Inclusione </w:t>
            </w:r>
            <w:r w:rsidR="006D0DBE" w:rsidRPr="00CF56CD">
              <w:rPr>
                <w:sz w:val="20"/>
              </w:rPr>
              <w:t>primaria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7145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5B6E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2228901A" w14:textId="77777777" w:rsidTr="00AD532E">
        <w:trPr>
          <w:trHeight w:val="303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A748D3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8AEB" w14:textId="325E85C2" w:rsidR="003B3FE5" w:rsidRPr="00CF56CD" w:rsidRDefault="00DF25FB">
            <w:pPr>
              <w:pStyle w:val="TableParagraph"/>
              <w:spacing w:before="30"/>
              <w:ind w:left="69"/>
              <w:rPr>
                <w:sz w:val="20"/>
              </w:rPr>
            </w:pPr>
            <w:r w:rsidRPr="00CF56CD">
              <w:rPr>
                <w:sz w:val="20"/>
              </w:rPr>
              <w:t xml:space="preserve">Gruppo di lavoro Inclusione </w:t>
            </w:r>
            <w:r w:rsidR="006D0DBE" w:rsidRPr="00CF56CD">
              <w:rPr>
                <w:sz w:val="20"/>
              </w:rPr>
              <w:t>secondaria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0FB2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ED98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4B32DD49" w14:textId="77777777" w:rsidTr="00AD532E">
        <w:trPr>
          <w:trHeight w:val="305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2CEB8C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12E2" w14:textId="596742EA" w:rsidR="003B3FE5" w:rsidRPr="00CF56CD" w:rsidRDefault="00DF25FB">
            <w:pPr>
              <w:pStyle w:val="TableParagraph"/>
              <w:spacing w:before="33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 laboratorio multimediale primaria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2458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1F4F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798C047E" w14:textId="77777777" w:rsidTr="00AD532E">
        <w:trPr>
          <w:trHeight w:val="302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9600D36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E7CCB2" w14:textId="525171C6" w:rsidR="003B3FE5" w:rsidRPr="00CF56CD" w:rsidRDefault="00DF25FB">
            <w:pPr>
              <w:pStyle w:val="TableParagraph"/>
              <w:spacing w:before="30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 laboratorio multimediale infanzia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C112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CBD8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3B3FE5" w14:paraId="5D0BE602" w14:textId="77777777" w:rsidTr="00AD532E">
        <w:trPr>
          <w:trHeight w:val="442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516833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75DD2" w14:textId="77777777" w:rsidR="003B3FE5" w:rsidRPr="00CF56CD" w:rsidRDefault="003B3FE5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6770D58" w14:textId="77777777" w:rsidR="003B3FE5" w:rsidRPr="00CF56CD" w:rsidRDefault="00A228EE">
            <w:pPr>
              <w:pStyle w:val="TableParagraph"/>
              <w:tabs>
                <w:tab w:val="left" w:leader="dot" w:pos="3106"/>
              </w:tabs>
              <w:spacing w:line="216" w:lineRule="exact"/>
              <w:ind w:left="69"/>
              <w:rPr>
                <w:sz w:val="20"/>
              </w:rPr>
            </w:pPr>
            <w:r w:rsidRPr="00CF56CD">
              <w:rPr>
                <w:sz w:val="20"/>
              </w:rPr>
              <w:t>Altro (</w:t>
            </w:r>
            <w:r w:rsidRPr="00CF56CD">
              <w:rPr>
                <w:sz w:val="20"/>
              </w:rPr>
              <w:tab/>
              <w:t>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7047AA74" w14:textId="77777777" w:rsidR="003B3FE5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08631AE8" w14:textId="77777777" w:rsidR="003B3FE5" w:rsidRDefault="003B3FE5">
            <w:pPr>
              <w:pStyle w:val="TableParagraph"/>
              <w:rPr>
                <w:sz w:val="18"/>
              </w:rPr>
            </w:pPr>
          </w:p>
        </w:tc>
      </w:tr>
      <w:tr w:rsidR="00F236BA" w:rsidRPr="00F236BA" w14:paraId="3DA87873" w14:textId="77777777" w:rsidTr="00AD532E">
        <w:trPr>
          <w:trHeight w:val="337"/>
        </w:trPr>
        <w:tc>
          <w:tcPr>
            <w:tcW w:w="25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CF9E" w14:textId="77777777" w:rsidR="003B3FE5" w:rsidRPr="00F236BA" w:rsidRDefault="003B3FE5">
            <w:pPr>
              <w:pStyle w:val="TableParagraph"/>
              <w:rPr>
                <w:b/>
              </w:rPr>
            </w:pPr>
          </w:p>
          <w:p w14:paraId="57C0A1A9" w14:textId="77777777" w:rsidR="003B3FE5" w:rsidRPr="00F236BA" w:rsidRDefault="003B3FE5">
            <w:pPr>
              <w:pStyle w:val="TableParagraph"/>
              <w:rPr>
                <w:b/>
              </w:rPr>
            </w:pPr>
          </w:p>
          <w:p w14:paraId="1406B241" w14:textId="77777777" w:rsidR="003B3FE5" w:rsidRPr="00F236BA" w:rsidRDefault="003B3FE5">
            <w:pPr>
              <w:pStyle w:val="TableParagraph"/>
              <w:rPr>
                <w:b/>
              </w:rPr>
            </w:pPr>
          </w:p>
          <w:p w14:paraId="5FF123A1" w14:textId="77777777" w:rsidR="003B3FE5" w:rsidRPr="00F236BA" w:rsidRDefault="003B3FE5">
            <w:pPr>
              <w:pStyle w:val="TableParagraph"/>
              <w:rPr>
                <w:b/>
              </w:rPr>
            </w:pPr>
          </w:p>
          <w:p w14:paraId="40F0C449" w14:textId="77777777" w:rsidR="003B3FE5" w:rsidRPr="00F236BA" w:rsidRDefault="00A228EE">
            <w:pPr>
              <w:pStyle w:val="TableParagraph"/>
              <w:spacing w:before="133"/>
              <w:ind w:left="69" w:right="347"/>
              <w:rPr>
                <w:b/>
                <w:sz w:val="20"/>
              </w:rPr>
            </w:pPr>
            <w:r w:rsidRPr="00F236BA">
              <w:rPr>
                <w:b/>
                <w:sz w:val="20"/>
              </w:rPr>
              <w:t>c) Referenti e</w:t>
            </w:r>
            <w:r w:rsidRPr="00F236BA">
              <w:rPr>
                <w:b/>
                <w:spacing w:val="1"/>
                <w:sz w:val="20"/>
              </w:rPr>
              <w:t xml:space="preserve"> </w:t>
            </w:r>
            <w:r w:rsidRPr="00F236BA">
              <w:rPr>
                <w:b/>
                <w:spacing w:val="-1"/>
                <w:sz w:val="20"/>
              </w:rPr>
              <w:t>responsabili</w:t>
            </w:r>
            <w:r w:rsidRPr="00F236BA">
              <w:rPr>
                <w:b/>
                <w:spacing w:val="-6"/>
                <w:sz w:val="20"/>
              </w:rPr>
              <w:t xml:space="preserve"> </w:t>
            </w:r>
            <w:r w:rsidRPr="00F236BA">
              <w:rPr>
                <w:b/>
                <w:sz w:val="20"/>
              </w:rPr>
              <w:t>dipartimenti</w:t>
            </w:r>
          </w:p>
        </w:tc>
        <w:tc>
          <w:tcPr>
            <w:tcW w:w="4122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A6F477" w14:textId="458E4EE7" w:rsidR="003B3FE5" w:rsidRPr="00CF56CD" w:rsidRDefault="00A228EE">
            <w:pPr>
              <w:pStyle w:val="TableParagraph"/>
              <w:spacing w:before="47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</w:t>
            </w:r>
            <w:r w:rsidRPr="00CF56CD">
              <w:rPr>
                <w:spacing w:val="-2"/>
                <w:sz w:val="20"/>
              </w:rPr>
              <w:t xml:space="preserve"> </w:t>
            </w:r>
            <w:r w:rsidR="0033038B" w:rsidRPr="00CF56CD">
              <w:rPr>
                <w:sz w:val="20"/>
              </w:rPr>
              <w:t>Biblioteca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FD7229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1195B2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</w:tr>
      <w:tr w:rsidR="00F236BA" w:rsidRPr="00F236BA" w14:paraId="2B5EE884" w14:textId="77777777" w:rsidTr="00AD532E">
        <w:trPr>
          <w:trHeight w:val="341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C70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BA4581" w14:textId="77777777" w:rsidR="003B3FE5" w:rsidRPr="00F236BA" w:rsidRDefault="00A228EE">
            <w:pPr>
              <w:pStyle w:val="TableParagraph"/>
              <w:spacing w:before="51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</w:t>
            </w:r>
            <w:r w:rsidRPr="00CF56CD">
              <w:rPr>
                <w:spacing w:val="-3"/>
                <w:sz w:val="20"/>
              </w:rPr>
              <w:t xml:space="preserve"> </w:t>
            </w:r>
            <w:r w:rsidRPr="00CF56CD">
              <w:rPr>
                <w:sz w:val="20"/>
              </w:rPr>
              <w:t>orario</w:t>
            </w:r>
            <w:r w:rsidRPr="00CF56CD">
              <w:rPr>
                <w:spacing w:val="-2"/>
                <w:sz w:val="20"/>
              </w:rPr>
              <w:t xml:space="preserve"> </w:t>
            </w:r>
            <w:r w:rsidRPr="00CF56CD">
              <w:rPr>
                <w:sz w:val="20"/>
              </w:rPr>
              <w:t>secondaria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091DEA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1CD4864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</w:tr>
      <w:tr w:rsidR="00F236BA" w:rsidRPr="00F236BA" w14:paraId="37BD5A5B" w14:textId="77777777" w:rsidTr="00AD532E">
        <w:trPr>
          <w:trHeight w:val="340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CEAA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A7513D" w14:textId="77777777" w:rsidR="003B3FE5" w:rsidRPr="00F236BA" w:rsidRDefault="00A228EE">
            <w:pPr>
              <w:pStyle w:val="TableParagraph"/>
              <w:spacing w:before="50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</w:t>
            </w:r>
            <w:r w:rsidRPr="00CF56CD">
              <w:rPr>
                <w:spacing w:val="-3"/>
                <w:sz w:val="20"/>
              </w:rPr>
              <w:t xml:space="preserve"> </w:t>
            </w:r>
            <w:r w:rsidRPr="00CF56CD">
              <w:rPr>
                <w:sz w:val="20"/>
              </w:rPr>
              <w:t>Ed.</w:t>
            </w:r>
            <w:r w:rsidRPr="00CF56CD">
              <w:rPr>
                <w:spacing w:val="-2"/>
                <w:sz w:val="20"/>
              </w:rPr>
              <w:t xml:space="preserve"> </w:t>
            </w:r>
            <w:r w:rsidRPr="00CF56CD">
              <w:rPr>
                <w:sz w:val="20"/>
              </w:rPr>
              <w:t>Civica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E43FD8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71FB2B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</w:tr>
      <w:tr w:rsidR="00F236BA" w:rsidRPr="00F236BA" w14:paraId="5F17D6BC" w14:textId="77777777" w:rsidTr="00AD532E">
        <w:trPr>
          <w:trHeight w:val="340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19F4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4309357" w14:textId="1CF2535E" w:rsidR="003B3FE5" w:rsidRPr="00CF56CD" w:rsidRDefault="00390AD4">
            <w:pPr>
              <w:pStyle w:val="TableParagraph"/>
              <w:spacing w:before="50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 attività sportiva secondaria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6912116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AF107A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</w:tr>
      <w:tr w:rsidR="00DF25FB" w:rsidRPr="00F236BA" w14:paraId="21608442" w14:textId="77777777" w:rsidTr="00AD532E">
        <w:trPr>
          <w:trHeight w:val="352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3280" w14:textId="77777777" w:rsidR="00DF25FB" w:rsidRPr="00F236BA" w:rsidRDefault="00DF25FB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10B2" w14:textId="472525C9" w:rsidR="00DF25FB" w:rsidRPr="00CF56CD" w:rsidRDefault="00DF25FB">
            <w:pPr>
              <w:pStyle w:val="TableParagraph"/>
              <w:spacing w:before="55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</w:t>
            </w:r>
            <w:r w:rsidRPr="00CF56CD">
              <w:rPr>
                <w:spacing w:val="-3"/>
                <w:sz w:val="20"/>
              </w:rPr>
              <w:t xml:space="preserve"> </w:t>
            </w:r>
            <w:r w:rsidRPr="00CF56CD">
              <w:rPr>
                <w:sz w:val="20"/>
              </w:rPr>
              <w:t>attività</w:t>
            </w:r>
            <w:r w:rsidRPr="00CF56CD">
              <w:rPr>
                <w:spacing w:val="-1"/>
                <w:sz w:val="20"/>
              </w:rPr>
              <w:t xml:space="preserve"> motoria infanzia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5F57" w14:textId="77777777" w:rsidR="00DF25FB" w:rsidRPr="00F236BA" w:rsidRDefault="00DF25FB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9547" w14:textId="77777777" w:rsidR="00DF25FB" w:rsidRPr="00F236BA" w:rsidRDefault="00DF25FB">
            <w:pPr>
              <w:pStyle w:val="TableParagraph"/>
              <w:rPr>
                <w:sz w:val="18"/>
              </w:rPr>
            </w:pPr>
          </w:p>
        </w:tc>
      </w:tr>
      <w:tr w:rsidR="00F236BA" w:rsidRPr="00F236BA" w14:paraId="7B0D58F1" w14:textId="77777777" w:rsidTr="00AD532E">
        <w:trPr>
          <w:trHeight w:val="352"/>
        </w:trPr>
        <w:tc>
          <w:tcPr>
            <w:tcW w:w="2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CFE7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9014" w14:textId="399ACC39" w:rsidR="003B3FE5" w:rsidRPr="00CF56CD" w:rsidRDefault="00A228EE">
            <w:pPr>
              <w:pStyle w:val="TableParagraph"/>
              <w:spacing w:before="55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</w:t>
            </w:r>
            <w:r w:rsidRPr="00CF56CD">
              <w:rPr>
                <w:spacing w:val="-3"/>
                <w:sz w:val="20"/>
              </w:rPr>
              <w:t xml:space="preserve"> </w:t>
            </w:r>
            <w:r w:rsidRPr="00CF56CD">
              <w:rPr>
                <w:sz w:val="20"/>
              </w:rPr>
              <w:t>attività</w:t>
            </w:r>
            <w:r w:rsidRPr="00CF56CD">
              <w:rPr>
                <w:spacing w:val="-1"/>
                <w:sz w:val="20"/>
              </w:rPr>
              <w:t xml:space="preserve"> </w:t>
            </w:r>
            <w:r w:rsidR="00DF25FB" w:rsidRPr="00CF56CD">
              <w:rPr>
                <w:sz w:val="20"/>
              </w:rPr>
              <w:t>motoria primaria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5431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9845" w14:textId="77777777" w:rsidR="003B3FE5" w:rsidRPr="00F236BA" w:rsidRDefault="003B3FE5">
            <w:pPr>
              <w:pStyle w:val="TableParagraph"/>
              <w:rPr>
                <w:sz w:val="18"/>
              </w:rPr>
            </w:pPr>
          </w:p>
        </w:tc>
      </w:tr>
    </w:tbl>
    <w:p w14:paraId="1443BD60" w14:textId="77777777" w:rsidR="003B3FE5" w:rsidRPr="00F236BA" w:rsidRDefault="003B3FE5">
      <w:pPr>
        <w:rPr>
          <w:sz w:val="18"/>
        </w:rPr>
        <w:sectPr w:rsidR="003B3FE5" w:rsidRPr="00F236BA">
          <w:footerReference w:type="default" r:id="rId7"/>
          <w:type w:val="continuous"/>
          <w:pgSz w:w="11910" w:h="16840"/>
          <w:pgMar w:top="740" w:right="560" w:bottom="960" w:left="540" w:header="720" w:footer="780" w:gutter="0"/>
          <w:pgNumType w:start="1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4122"/>
        <w:gridCol w:w="1959"/>
        <w:gridCol w:w="1410"/>
      </w:tblGrid>
      <w:tr w:rsidR="00F236BA" w:rsidRPr="00F236BA" w14:paraId="317798C8" w14:textId="77777777" w:rsidTr="00BA6937">
        <w:trPr>
          <w:trHeight w:val="412"/>
        </w:trPr>
        <w:tc>
          <w:tcPr>
            <w:tcW w:w="259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5C4C2BA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412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0B8C" w14:textId="1C747370" w:rsidR="003B3FE5" w:rsidRPr="00F236BA" w:rsidRDefault="00A228EE">
            <w:pPr>
              <w:pStyle w:val="TableParagraph"/>
              <w:spacing w:before="84"/>
              <w:ind w:left="69"/>
              <w:rPr>
                <w:sz w:val="20"/>
              </w:rPr>
            </w:pPr>
            <w:r w:rsidRPr="00F837AE">
              <w:rPr>
                <w:sz w:val="20"/>
              </w:rPr>
              <w:t>Referente</w:t>
            </w:r>
            <w:r w:rsidRPr="00F837AE">
              <w:rPr>
                <w:spacing w:val="48"/>
                <w:sz w:val="20"/>
              </w:rPr>
              <w:t xml:space="preserve"> </w:t>
            </w:r>
            <w:r w:rsidR="00B552ED" w:rsidRPr="00F837AE">
              <w:rPr>
                <w:sz w:val="20"/>
              </w:rPr>
              <w:t>continuità infanzia/primaria/secondaria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D99F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</w:tcPr>
          <w:p w14:paraId="2C1B617C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F236BA" w:rsidRPr="00F236BA" w14:paraId="64CE2503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F61D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9EFC" w14:textId="77777777" w:rsidR="003B3FE5" w:rsidRPr="00F236BA" w:rsidRDefault="00A228EE">
            <w:pPr>
              <w:pStyle w:val="TableParagraph"/>
              <w:spacing w:before="86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</w:t>
            </w:r>
            <w:r w:rsidRPr="00CF56CD">
              <w:rPr>
                <w:spacing w:val="48"/>
                <w:sz w:val="20"/>
              </w:rPr>
              <w:t xml:space="preserve"> </w:t>
            </w:r>
            <w:r w:rsidRPr="00CF56CD">
              <w:rPr>
                <w:sz w:val="20"/>
              </w:rPr>
              <w:t>DSA/</w:t>
            </w:r>
            <w:proofErr w:type="spellStart"/>
            <w:r w:rsidRPr="00CF56CD">
              <w:rPr>
                <w:sz w:val="20"/>
              </w:rPr>
              <w:t>BES+Scoledi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0B54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970EE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F236BA" w:rsidRPr="00F236BA" w14:paraId="06839B74" w14:textId="77777777" w:rsidTr="00BA6937">
        <w:trPr>
          <w:trHeight w:val="415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DA07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14A2" w14:textId="2C0C0B6E" w:rsidR="003B3FE5" w:rsidRPr="00F236BA" w:rsidRDefault="00A228EE">
            <w:pPr>
              <w:pStyle w:val="TableParagraph"/>
              <w:spacing w:before="86"/>
              <w:ind w:left="69"/>
              <w:rPr>
                <w:sz w:val="20"/>
              </w:rPr>
            </w:pPr>
            <w:r w:rsidRPr="00F837AE">
              <w:rPr>
                <w:sz w:val="20"/>
              </w:rPr>
              <w:t>Ref</w:t>
            </w:r>
            <w:r w:rsidRPr="00F837AE">
              <w:rPr>
                <w:spacing w:val="-3"/>
                <w:sz w:val="20"/>
              </w:rPr>
              <w:t xml:space="preserve"> </w:t>
            </w:r>
            <w:r w:rsidR="002273C5" w:rsidRPr="00F837AE">
              <w:rPr>
                <w:sz w:val="20"/>
              </w:rPr>
              <w:t>pagina FB e</w:t>
            </w:r>
            <w:r w:rsidR="00D7551C" w:rsidRPr="00F837AE">
              <w:rPr>
                <w:sz w:val="20"/>
              </w:rPr>
              <w:t xml:space="preserve"> Instagram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7FBC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C5D4A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F236BA" w:rsidRPr="00F236BA" w14:paraId="1881A386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7421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84C" w14:textId="2E8F060E" w:rsidR="003B3FE5" w:rsidRPr="00F236BA" w:rsidRDefault="00A228EE">
            <w:pPr>
              <w:pStyle w:val="TableParagraph"/>
              <w:spacing w:before="84"/>
              <w:ind w:left="69"/>
              <w:rPr>
                <w:sz w:val="20"/>
              </w:rPr>
            </w:pPr>
            <w:r w:rsidRPr="00F837AE">
              <w:rPr>
                <w:sz w:val="20"/>
              </w:rPr>
              <w:t>Referente</w:t>
            </w:r>
            <w:r w:rsidRPr="00F837AE">
              <w:rPr>
                <w:spacing w:val="-4"/>
                <w:sz w:val="20"/>
              </w:rPr>
              <w:t xml:space="preserve"> </w:t>
            </w:r>
            <w:r w:rsidR="009A0064" w:rsidRPr="00F837AE">
              <w:rPr>
                <w:spacing w:val="-4"/>
                <w:sz w:val="20"/>
              </w:rPr>
              <w:t xml:space="preserve">educazione alla </w:t>
            </w:r>
            <w:r w:rsidR="009A0064" w:rsidRPr="00F837AE">
              <w:rPr>
                <w:sz w:val="20"/>
              </w:rPr>
              <w:t>s</w:t>
            </w:r>
            <w:r w:rsidRPr="00F837AE">
              <w:rPr>
                <w:sz w:val="20"/>
              </w:rPr>
              <w:t>alute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D24C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493A9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9A0064" w:rsidRPr="00F236BA" w14:paraId="3F8326C6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D836" w14:textId="77777777" w:rsidR="009A0064" w:rsidRPr="00F236BA" w:rsidRDefault="009A0064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76B9" w14:textId="26BF6C31" w:rsidR="009A0064" w:rsidRPr="0033038B" w:rsidRDefault="009A0064">
            <w:pPr>
              <w:pStyle w:val="TableParagraph"/>
              <w:spacing w:before="84"/>
              <w:ind w:left="69"/>
              <w:rPr>
                <w:color w:val="FF0000"/>
                <w:sz w:val="20"/>
              </w:rPr>
            </w:pPr>
            <w:r w:rsidRPr="00F837AE">
              <w:rPr>
                <w:sz w:val="20"/>
              </w:rPr>
              <w:t>Referente diario scolastico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4849" w14:textId="77777777" w:rsidR="009A0064" w:rsidRPr="00F236BA" w:rsidRDefault="009A0064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2F163" w14:textId="77777777" w:rsidR="009A0064" w:rsidRPr="00F236BA" w:rsidRDefault="009A0064">
            <w:pPr>
              <w:pStyle w:val="TableParagraph"/>
              <w:rPr>
                <w:sz w:val="20"/>
              </w:rPr>
            </w:pPr>
          </w:p>
        </w:tc>
      </w:tr>
      <w:tr w:rsidR="00F236BA" w:rsidRPr="00F236BA" w14:paraId="64739177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F916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9DAD" w14:textId="77777777" w:rsidR="003B3FE5" w:rsidRPr="00CF56CD" w:rsidRDefault="00A228EE">
            <w:pPr>
              <w:pStyle w:val="TableParagraph"/>
              <w:spacing w:before="84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</w:t>
            </w:r>
            <w:r w:rsidRPr="00CF56CD">
              <w:rPr>
                <w:spacing w:val="-2"/>
                <w:sz w:val="20"/>
              </w:rPr>
              <w:t xml:space="preserve"> </w:t>
            </w:r>
            <w:r w:rsidRPr="00CF56CD">
              <w:rPr>
                <w:sz w:val="20"/>
              </w:rPr>
              <w:t>ex</w:t>
            </w:r>
            <w:r w:rsidRPr="00CF56CD">
              <w:rPr>
                <w:spacing w:val="-3"/>
                <w:sz w:val="20"/>
              </w:rPr>
              <w:t xml:space="preserve"> </w:t>
            </w:r>
            <w:r w:rsidRPr="00CF56CD">
              <w:rPr>
                <w:sz w:val="20"/>
              </w:rPr>
              <w:t>tempore</w:t>
            </w:r>
            <w:r w:rsidRPr="00CF56CD">
              <w:rPr>
                <w:spacing w:val="-2"/>
                <w:sz w:val="20"/>
              </w:rPr>
              <w:t xml:space="preserve"> </w:t>
            </w:r>
            <w:r w:rsidRPr="00CF56CD">
              <w:rPr>
                <w:sz w:val="20"/>
              </w:rPr>
              <w:t>POESIA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A23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E16F5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F236BA" w:rsidRPr="00F236BA" w14:paraId="0E08F8B4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619D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A6A4" w14:textId="77777777" w:rsidR="003B3FE5" w:rsidRPr="00CF56CD" w:rsidRDefault="00A228EE">
            <w:pPr>
              <w:pStyle w:val="TableParagraph"/>
              <w:spacing w:before="86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</w:t>
            </w:r>
            <w:r w:rsidRPr="00CF56CD">
              <w:rPr>
                <w:spacing w:val="-2"/>
                <w:sz w:val="20"/>
              </w:rPr>
              <w:t xml:space="preserve"> </w:t>
            </w:r>
            <w:r w:rsidRPr="00CF56CD">
              <w:rPr>
                <w:sz w:val="20"/>
              </w:rPr>
              <w:t>ex</w:t>
            </w:r>
            <w:r w:rsidRPr="00CF56CD">
              <w:rPr>
                <w:spacing w:val="-3"/>
                <w:sz w:val="20"/>
              </w:rPr>
              <w:t xml:space="preserve"> </w:t>
            </w:r>
            <w:r w:rsidRPr="00CF56CD">
              <w:rPr>
                <w:sz w:val="20"/>
              </w:rPr>
              <w:t>tempore</w:t>
            </w:r>
            <w:r w:rsidRPr="00CF56CD">
              <w:rPr>
                <w:spacing w:val="-1"/>
                <w:sz w:val="20"/>
              </w:rPr>
              <w:t xml:space="preserve"> </w:t>
            </w:r>
            <w:r w:rsidRPr="00CF56CD">
              <w:rPr>
                <w:sz w:val="20"/>
              </w:rPr>
              <w:t>ARTE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BCEA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246F6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F236BA" w:rsidRPr="00F236BA" w14:paraId="54E514A5" w14:textId="77777777" w:rsidTr="00BA6937">
        <w:trPr>
          <w:trHeight w:val="414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0C0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3170" w14:textId="77777777" w:rsidR="003B3FE5" w:rsidRPr="00CF56CD" w:rsidRDefault="00A228EE">
            <w:pPr>
              <w:pStyle w:val="TableParagraph"/>
              <w:spacing w:before="86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</w:t>
            </w:r>
            <w:r w:rsidRPr="00CF56CD">
              <w:rPr>
                <w:spacing w:val="-4"/>
                <w:sz w:val="20"/>
              </w:rPr>
              <w:t xml:space="preserve"> </w:t>
            </w:r>
            <w:r w:rsidRPr="00CF56CD">
              <w:rPr>
                <w:sz w:val="20"/>
              </w:rPr>
              <w:t>teatro-cinema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531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048C9" w14:textId="77777777" w:rsidR="003B3FE5" w:rsidRPr="00F236BA" w:rsidRDefault="003B3FE5" w:rsidP="0033038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33038B" w:rsidRPr="00F236BA" w14:paraId="1B71B8D1" w14:textId="77777777" w:rsidTr="00BA6937">
        <w:trPr>
          <w:trHeight w:val="414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3E87" w14:textId="77777777" w:rsidR="0033038B" w:rsidRPr="00F236BA" w:rsidRDefault="0033038B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7FD5" w14:textId="0D4CAA1E" w:rsidR="0033038B" w:rsidRPr="00CF56CD" w:rsidRDefault="0033038B">
            <w:pPr>
              <w:pStyle w:val="TableParagraph"/>
              <w:spacing w:before="86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 musica secondaria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F076" w14:textId="77777777" w:rsidR="0033038B" w:rsidRPr="00F236BA" w:rsidRDefault="0033038B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1AFCA" w14:textId="77777777" w:rsidR="0033038B" w:rsidRPr="00F236BA" w:rsidRDefault="0033038B" w:rsidP="0033038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236BA" w:rsidRPr="00F236BA" w14:paraId="2E952AB6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DEAC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596E" w14:textId="2D9D9CC4" w:rsidR="003B3FE5" w:rsidRPr="00526BF8" w:rsidRDefault="009A0064">
            <w:pPr>
              <w:pStyle w:val="TableParagraph"/>
              <w:spacing w:before="84"/>
              <w:ind w:left="69"/>
              <w:rPr>
                <w:sz w:val="20"/>
              </w:rPr>
            </w:pPr>
            <w:proofErr w:type="gramStart"/>
            <w:r w:rsidRPr="00526BF8">
              <w:rPr>
                <w:sz w:val="20"/>
              </w:rPr>
              <w:t>Team</w:t>
            </w:r>
            <w:r w:rsidR="00A228EE" w:rsidRPr="00526BF8">
              <w:rPr>
                <w:spacing w:val="-3"/>
                <w:sz w:val="20"/>
              </w:rPr>
              <w:t xml:space="preserve"> </w:t>
            </w:r>
            <w:r w:rsidR="0033038B" w:rsidRPr="00526BF8">
              <w:rPr>
                <w:sz w:val="20"/>
              </w:rPr>
              <w:t>antibullismo</w:t>
            </w:r>
            <w:proofErr w:type="gramEnd"/>
            <w:r w:rsidR="0033038B" w:rsidRPr="00526BF8">
              <w:rPr>
                <w:sz w:val="20"/>
              </w:rPr>
              <w:t xml:space="preserve"> e cyberbullismo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AEFF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944E8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9A0064" w:rsidRPr="00F236BA" w14:paraId="056BCF30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265F" w14:textId="77777777" w:rsidR="009A0064" w:rsidRPr="00F236BA" w:rsidRDefault="009A0064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DD9B" w14:textId="19BFA69F" w:rsidR="009A0064" w:rsidRDefault="009A0064">
            <w:pPr>
              <w:pStyle w:val="TableParagraph"/>
              <w:spacing w:before="84"/>
              <w:ind w:left="69"/>
              <w:rPr>
                <w:color w:val="FF0000"/>
                <w:sz w:val="20"/>
              </w:rPr>
            </w:pPr>
            <w:r w:rsidRPr="00F837AE">
              <w:rPr>
                <w:sz w:val="20"/>
              </w:rPr>
              <w:t>Referente bullismo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6E01" w14:textId="77777777" w:rsidR="009A0064" w:rsidRPr="00F236BA" w:rsidRDefault="009A0064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50F61" w14:textId="77777777" w:rsidR="009A0064" w:rsidRPr="00F236BA" w:rsidRDefault="009A0064">
            <w:pPr>
              <w:pStyle w:val="TableParagraph"/>
              <w:rPr>
                <w:sz w:val="20"/>
              </w:rPr>
            </w:pPr>
          </w:p>
        </w:tc>
      </w:tr>
      <w:tr w:rsidR="00F236BA" w:rsidRPr="00F236BA" w14:paraId="13E206A9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44F6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57B9" w14:textId="383E8488" w:rsidR="003B3FE5" w:rsidRPr="00F236BA" w:rsidRDefault="00A228EE">
            <w:pPr>
              <w:pStyle w:val="TableParagraph"/>
              <w:spacing w:before="84"/>
              <w:ind w:left="69"/>
              <w:rPr>
                <w:sz w:val="20"/>
              </w:rPr>
            </w:pPr>
            <w:r w:rsidRPr="00F837AE">
              <w:rPr>
                <w:sz w:val="20"/>
              </w:rPr>
              <w:t>Tutor</w:t>
            </w:r>
            <w:r w:rsidRPr="00F837AE">
              <w:rPr>
                <w:spacing w:val="-3"/>
                <w:sz w:val="20"/>
              </w:rPr>
              <w:t xml:space="preserve"> </w:t>
            </w:r>
            <w:proofErr w:type="spellStart"/>
            <w:r w:rsidRPr="00F837AE">
              <w:rPr>
                <w:sz w:val="20"/>
              </w:rPr>
              <w:t>neoinmmessi</w:t>
            </w:r>
            <w:proofErr w:type="spellEnd"/>
            <w:r w:rsidRPr="00F837AE">
              <w:rPr>
                <w:spacing w:val="-3"/>
                <w:sz w:val="20"/>
              </w:rPr>
              <w:t xml:space="preserve"> </w:t>
            </w:r>
            <w:proofErr w:type="spellStart"/>
            <w:r w:rsidR="00F236BA" w:rsidRPr="00F837AE">
              <w:rPr>
                <w:spacing w:val="-3"/>
                <w:sz w:val="20"/>
              </w:rPr>
              <w:t>a.s.</w:t>
            </w:r>
            <w:proofErr w:type="spellEnd"/>
            <w:r w:rsidR="00F236BA" w:rsidRPr="00F837AE">
              <w:rPr>
                <w:spacing w:val="-3"/>
                <w:sz w:val="20"/>
              </w:rPr>
              <w:t xml:space="preserve"> </w:t>
            </w:r>
            <w:r w:rsidR="00F236BA" w:rsidRPr="00F837AE">
              <w:rPr>
                <w:sz w:val="20"/>
              </w:rPr>
              <w:t>202</w:t>
            </w:r>
            <w:r w:rsidR="00526BF8">
              <w:rPr>
                <w:sz w:val="20"/>
              </w:rPr>
              <w:t>4</w:t>
            </w:r>
            <w:r w:rsidR="00F236BA" w:rsidRPr="00F837AE">
              <w:rPr>
                <w:sz w:val="20"/>
              </w:rPr>
              <w:t>-2</w:t>
            </w:r>
            <w:r w:rsidR="00526BF8">
              <w:rPr>
                <w:sz w:val="20"/>
              </w:rPr>
              <w:t>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438D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C4F10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385465" w:rsidRPr="00F236BA" w14:paraId="0AE605A2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FCF" w14:textId="77777777" w:rsidR="00D7551C" w:rsidRPr="00F236BA" w:rsidRDefault="00D7551C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CDCE" w14:textId="77777777" w:rsidR="00D7551C" w:rsidRPr="00CF56CD" w:rsidRDefault="00D7551C">
            <w:pPr>
              <w:pStyle w:val="TableParagraph"/>
              <w:spacing w:before="84"/>
              <w:ind w:left="69"/>
              <w:rPr>
                <w:sz w:val="20"/>
              </w:rPr>
            </w:pPr>
            <w:r w:rsidRPr="00CF56CD">
              <w:rPr>
                <w:sz w:val="20"/>
              </w:rPr>
              <w:t>Referente progetto plesso Martini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1701" w14:textId="77777777" w:rsidR="00D7551C" w:rsidRPr="00F236BA" w:rsidRDefault="00D7551C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D398E" w14:textId="77777777" w:rsidR="00D7551C" w:rsidRPr="00F236BA" w:rsidRDefault="00D7551C">
            <w:pPr>
              <w:pStyle w:val="TableParagraph"/>
              <w:rPr>
                <w:sz w:val="20"/>
              </w:rPr>
            </w:pPr>
          </w:p>
        </w:tc>
      </w:tr>
      <w:tr w:rsidR="00385465" w:rsidRPr="00F236BA" w14:paraId="5AFB0257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D3DF" w14:textId="77777777" w:rsidR="00D7551C" w:rsidRPr="00F236BA" w:rsidRDefault="00D7551C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D873" w14:textId="77777777" w:rsidR="00D7551C" w:rsidRPr="00CF56CD" w:rsidRDefault="00D7551C" w:rsidP="00D7551C">
            <w:pPr>
              <w:pStyle w:val="TableParagraph"/>
              <w:spacing w:before="84"/>
              <w:ind w:left="69"/>
              <w:rPr>
                <w:sz w:val="20"/>
              </w:rPr>
            </w:pPr>
            <w:r w:rsidRPr="00CF56CD">
              <w:rPr>
                <w:sz w:val="20"/>
              </w:rPr>
              <w:t xml:space="preserve">Referente progetto plesso </w:t>
            </w:r>
            <w:proofErr w:type="spellStart"/>
            <w:r w:rsidRPr="00CF56CD">
              <w:rPr>
                <w:sz w:val="20"/>
              </w:rPr>
              <w:t>Mechini</w:t>
            </w:r>
            <w:proofErr w:type="spellEnd"/>
            <w:r w:rsidRPr="00CF56CD">
              <w:rPr>
                <w:sz w:val="20"/>
              </w:rPr>
              <w:t>-Fucini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5D5E" w14:textId="77777777" w:rsidR="00D7551C" w:rsidRPr="00F236BA" w:rsidRDefault="00D7551C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C8B5C" w14:textId="77777777" w:rsidR="00D7551C" w:rsidRPr="00F236BA" w:rsidRDefault="00D7551C">
            <w:pPr>
              <w:pStyle w:val="TableParagraph"/>
              <w:rPr>
                <w:sz w:val="20"/>
              </w:rPr>
            </w:pPr>
          </w:p>
        </w:tc>
      </w:tr>
      <w:tr w:rsidR="00385465" w:rsidRPr="00F236BA" w14:paraId="2F2EEFF2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BB78" w14:textId="77777777" w:rsidR="00D7551C" w:rsidRPr="00F236BA" w:rsidRDefault="00D7551C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E448" w14:textId="77777777" w:rsidR="00D7551C" w:rsidRPr="00CF56CD" w:rsidRDefault="00D7551C" w:rsidP="00D7551C">
            <w:pPr>
              <w:pStyle w:val="TableParagraph"/>
              <w:spacing w:before="84"/>
              <w:ind w:left="69"/>
              <w:rPr>
                <w:sz w:val="20"/>
              </w:rPr>
            </w:pPr>
            <w:r w:rsidRPr="00CF56CD">
              <w:rPr>
                <w:sz w:val="20"/>
              </w:rPr>
              <w:t xml:space="preserve">Referente progetto plesso </w:t>
            </w:r>
            <w:proofErr w:type="spellStart"/>
            <w:r w:rsidRPr="00CF56CD">
              <w:rPr>
                <w:sz w:val="20"/>
              </w:rPr>
              <w:t>Arinci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108" w14:textId="77777777" w:rsidR="00D7551C" w:rsidRPr="00F236BA" w:rsidRDefault="00D7551C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88690" w14:textId="77777777" w:rsidR="00D7551C" w:rsidRPr="00F236BA" w:rsidRDefault="00D7551C">
            <w:pPr>
              <w:pStyle w:val="TableParagraph"/>
              <w:rPr>
                <w:sz w:val="20"/>
              </w:rPr>
            </w:pPr>
          </w:p>
        </w:tc>
      </w:tr>
      <w:tr w:rsidR="00084E2C" w:rsidRPr="00F236BA" w14:paraId="1C91732E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3AEC" w14:textId="77777777" w:rsidR="00084E2C" w:rsidRPr="00F236BA" w:rsidRDefault="00084E2C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2BE8" w14:textId="6EAF48C3" w:rsidR="00084E2C" w:rsidRPr="00F71C11" w:rsidRDefault="00084E2C" w:rsidP="00D7551C">
            <w:pPr>
              <w:pStyle w:val="TableParagraph"/>
              <w:spacing w:before="84"/>
              <w:ind w:left="69"/>
              <w:rPr>
                <w:sz w:val="20"/>
              </w:rPr>
            </w:pPr>
            <w:r w:rsidRPr="00F71C11">
              <w:rPr>
                <w:sz w:val="20"/>
              </w:rPr>
              <w:t xml:space="preserve">Referente commissione </w:t>
            </w:r>
            <w:r w:rsidR="0076309A" w:rsidRPr="00F71C11">
              <w:rPr>
                <w:sz w:val="20"/>
              </w:rPr>
              <w:t>viaggi di istruzione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149" w14:textId="77777777" w:rsidR="00084E2C" w:rsidRPr="00F236BA" w:rsidRDefault="00084E2C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80B96" w14:textId="77777777" w:rsidR="00084E2C" w:rsidRPr="00F236BA" w:rsidRDefault="00084E2C">
            <w:pPr>
              <w:pStyle w:val="TableParagraph"/>
              <w:rPr>
                <w:sz w:val="20"/>
              </w:rPr>
            </w:pPr>
          </w:p>
        </w:tc>
      </w:tr>
      <w:tr w:rsidR="00084E2C" w:rsidRPr="00F236BA" w14:paraId="2A88A02E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79CD" w14:textId="77777777" w:rsidR="00084E2C" w:rsidRPr="00F236BA" w:rsidRDefault="00084E2C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A715" w14:textId="02D6A591" w:rsidR="00084E2C" w:rsidRPr="00F71C11" w:rsidRDefault="0076309A" w:rsidP="00D7551C">
            <w:pPr>
              <w:pStyle w:val="TableParagraph"/>
              <w:spacing w:before="84"/>
              <w:ind w:left="69"/>
              <w:rPr>
                <w:sz w:val="20"/>
              </w:rPr>
            </w:pPr>
            <w:r w:rsidRPr="00F71C11">
              <w:rPr>
                <w:sz w:val="20"/>
              </w:rPr>
              <w:t xml:space="preserve">Progetto accoglienza </w:t>
            </w:r>
            <w:proofErr w:type="spellStart"/>
            <w:r w:rsidRPr="00F71C11">
              <w:rPr>
                <w:sz w:val="20"/>
              </w:rPr>
              <w:t>Mechini</w:t>
            </w:r>
            <w:proofErr w:type="spellEnd"/>
            <w:r w:rsidRPr="00F71C11">
              <w:rPr>
                <w:sz w:val="20"/>
              </w:rPr>
              <w:t>- Fucini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A2F9" w14:textId="77777777" w:rsidR="00084E2C" w:rsidRPr="00F236BA" w:rsidRDefault="00084E2C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A1C33" w14:textId="77777777" w:rsidR="00084E2C" w:rsidRPr="00F236BA" w:rsidRDefault="00084E2C">
            <w:pPr>
              <w:pStyle w:val="TableParagraph"/>
              <w:rPr>
                <w:sz w:val="20"/>
              </w:rPr>
            </w:pPr>
          </w:p>
        </w:tc>
      </w:tr>
      <w:tr w:rsidR="00084E2C" w:rsidRPr="00F236BA" w14:paraId="7F8DF4FC" w14:textId="77777777" w:rsidTr="00BA6937">
        <w:trPr>
          <w:trHeight w:val="412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A46B" w14:textId="77777777" w:rsidR="00084E2C" w:rsidRPr="00F236BA" w:rsidRDefault="00084E2C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1F5" w14:textId="60BE57E2" w:rsidR="00084E2C" w:rsidRPr="00DF25FB" w:rsidRDefault="0076309A" w:rsidP="00D7551C">
            <w:pPr>
              <w:pStyle w:val="TableParagraph"/>
              <w:spacing w:before="84"/>
              <w:ind w:left="69"/>
              <w:rPr>
                <w:color w:val="FF0000"/>
                <w:sz w:val="20"/>
              </w:rPr>
            </w:pPr>
            <w:r w:rsidRPr="00F837AE">
              <w:rPr>
                <w:sz w:val="20"/>
              </w:rPr>
              <w:t>Referente Comitato Genitori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B99C" w14:textId="77777777" w:rsidR="00084E2C" w:rsidRPr="00F236BA" w:rsidRDefault="00084E2C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48C10" w14:textId="77777777" w:rsidR="00084E2C" w:rsidRPr="00F236BA" w:rsidRDefault="00084E2C">
            <w:pPr>
              <w:pStyle w:val="TableParagraph"/>
              <w:rPr>
                <w:sz w:val="20"/>
              </w:rPr>
            </w:pPr>
          </w:p>
        </w:tc>
      </w:tr>
      <w:tr w:rsidR="00F236BA" w:rsidRPr="00F236BA" w14:paraId="52797662" w14:textId="77777777" w:rsidTr="00BA6937">
        <w:trPr>
          <w:trHeight w:val="340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225" w14:textId="77777777" w:rsidR="003B3FE5" w:rsidRPr="00F236BA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6701" w14:textId="77777777" w:rsidR="003B3FE5" w:rsidRPr="00F236BA" w:rsidRDefault="00A228EE">
            <w:pPr>
              <w:pStyle w:val="TableParagraph"/>
              <w:tabs>
                <w:tab w:val="left" w:leader="dot" w:pos="3204"/>
              </w:tabs>
              <w:spacing w:line="223" w:lineRule="exact"/>
              <w:ind w:left="69"/>
              <w:rPr>
                <w:sz w:val="20"/>
              </w:rPr>
            </w:pPr>
            <w:r w:rsidRPr="00F236BA">
              <w:rPr>
                <w:sz w:val="20"/>
              </w:rPr>
              <w:t>Altro</w:t>
            </w:r>
            <w:r w:rsidRPr="00F236BA">
              <w:rPr>
                <w:spacing w:val="-1"/>
                <w:sz w:val="20"/>
              </w:rPr>
              <w:t xml:space="preserve"> </w:t>
            </w:r>
            <w:r w:rsidRPr="00F236BA">
              <w:rPr>
                <w:sz w:val="20"/>
              </w:rPr>
              <w:t>(</w:t>
            </w:r>
            <w:r w:rsidRPr="00F236BA">
              <w:rPr>
                <w:sz w:val="20"/>
              </w:rPr>
              <w:tab/>
              <w:t>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68BA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D9FD5" w14:textId="77777777" w:rsidR="003B3FE5" w:rsidRPr="00F236BA" w:rsidRDefault="003B3FE5">
            <w:pPr>
              <w:pStyle w:val="TableParagraph"/>
              <w:rPr>
                <w:sz w:val="20"/>
              </w:rPr>
            </w:pPr>
          </w:p>
        </w:tc>
      </w:tr>
      <w:tr w:rsidR="003B3FE5" w14:paraId="617CDF76" w14:textId="77777777" w:rsidTr="00BA6937">
        <w:trPr>
          <w:trHeight w:val="338"/>
        </w:trPr>
        <w:tc>
          <w:tcPr>
            <w:tcW w:w="25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A0C6" w14:textId="78F5D962" w:rsidR="003B3FE5" w:rsidRDefault="00A015BB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A228EE">
              <w:rPr>
                <w:b/>
                <w:sz w:val="20"/>
              </w:rPr>
              <w:t>)</w:t>
            </w:r>
            <w:r w:rsidR="00A228EE">
              <w:rPr>
                <w:b/>
                <w:spacing w:val="-2"/>
                <w:sz w:val="20"/>
              </w:rPr>
              <w:t xml:space="preserve"> </w:t>
            </w:r>
            <w:r w:rsidR="00A228EE">
              <w:rPr>
                <w:b/>
                <w:sz w:val="20"/>
              </w:rPr>
              <w:t>Coordinamento</w:t>
            </w:r>
            <w:r w:rsidR="00A228EE">
              <w:rPr>
                <w:b/>
                <w:spacing w:val="-2"/>
                <w:sz w:val="20"/>
              </w:rPr>
              <w:t xml:space="preserve"> </w:t>
            </w:r>
            <w:r w:rsidR="008F74F1">
              <w:rPr>
                <w:b/>
                <w:sz w:val="20"/>
              </w:rPr>
              <w:t>Plesso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B967" w14:textId="77777777" w:rsidR="003B3FE5" w:rsidRDefault="00A228EE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Arinci</w:t>
            </w:r>
            <w:proofErr w:type="spellEnd"/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666E" w14:textId="77777777" w:rsidR="003B3FE5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E64C6" w14:textId="77777777" w:rsidR="003B3FE5" w:rsidRDefault="003B3FE5">
            <w:pPr>
              <w:pStyle w:val="TableParagraph"/>
              <w:rPr>
                <w:sz w:val="20"/>
              </w:rPr>
            </w:pPr>
          </w:p>
        </w:tc>
      </w:tr>
      <w:tr w:rsidR="003B3FE5" w14:paraId="55201959" w14:textId="77777777" w:rsidTr="00BA6937">
        <w:trPr>
          <w:trHeight w:val="340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A26A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93E" w14:textId="77777777" w:rsidR="003B3FE5" w:rsidRDefault="00A228EE">
            <w:pPr>
              <w:pStyle w:val="TableParagraph"/>
              <w:spacing w:line="225" w:lineRule="exact"/>
              <w:ind w:left="69"/>
              <w:rPr>
                <w:sz w:val="20"/>
              </w:rPr>
            </w:pPr>
            <w:r>
              <w:rPr>
                <w:sz w:val="20"/>
              </w:rPr>
              <w:t>Martini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33DB" w14:textId="77777777" w:rsidR="003B3FE5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04B92" w14:textId="77777777" w:rsidR="003B3FE5" w:rsidRDefault="003B3FE5">
            <w:pPr>
              <w:pStyle w:val="TableParagraph"/>
              <w:rPr>
                <w:sz w:val="20"/>
              </w:rPr>
            </w:pPr>
          </w:p>
        </w:tc>
      </w:tr>
      <w:tr w:rsidR="003B3FE5" w14:paraId="6DCC2261" w14:textId="77777777" w:rsidTr="00BA6937">
        <w:trPr>
          <w:trHeight w:val="340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482B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757D" w14:textId="77777777" w:rsidR="003B3FE5" w:rsidRDefault="00A228EE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Mechini</w:t>
            </w:r>
            <w:proofErr w:type="spellEnd"/>
            <w:r>
              <w:rPr>
                <w:sz w:val="20"/>
              </w:rPr>
              <w:t>-Fucini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E40C" w14:textId="77777777" w:rsidR="003B3FE5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67D92" w14:textId="77777777" w:rsidR="003B3FE5" w:rsidRDefault="003B3FE5">
            <w:pPr>
              <w:pStyle w:val="TableParagraph"/>
              <w:rPr>
                <w:sz w:val="20"/>
              </w:rPr>
            </w:pPr>
          </w:p>
        </w:tc>
      </w:tr>
      <w:tr w:rsidR="003B3FE5" w14:paraId="503BCE95" w14:textId="77777777" w:rsidTr="00BA6937">
        <w:trPr>
          <w:trHeight w:val="340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C2FF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8FDF" w14:textId="77777777" w:rsidR="003B3FE5" w:rsidRDefault="00A228EE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Lorenzini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32AE" w14:textId="77777777" w:rsidR="003B3FE5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920CA" w14:textId="77777777" w:rsidR="003B3FE5" w:rsidRDefault="003B3FE5">
            <w:pPr>
              <w:pStyle w:val="TableParagraph"/>
              <w:rPr>
                <w:sz w:val="20"/>
              </w:rPr>
            </w:pPr>
          </w:p>
        </w:tc>
      </w:tr>
      <w:tr w:rsidR="003B3FE5" w14:paraId="70BB6C98" w14:textId="77777777" w:rsidTr="00BA6937">
        <w:trPr>
          <w:trHeight w:val="340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04DF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9138" w14:textId="77777777" w:rsidR="003B3FE5" w:rsidRDefault="00A228EE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Mannozzi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B949" w14:textId="77777777" w:rsidR="003B3FE5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7D1E0" w14:textId="77777777" w:rsidR="003B3FE5" w:rsidRDefault="003B3FE5">
            <w:pPr>
              <w:pStyle w:val="TableParagraph"/>
              <w:rPr>
                <w:sz w:val="20"/>
              </w:rPr>
            </w:pPr>
          </w:p>
        </w:tc>
      </w:tr>
      <w:tr w:rsidR="003B3FE5" w14:paraId="220B2223" w14:textId="77777777" w:rsidTr="00BA6937">
        <w:trPr>
          <w:trHeight w:val="340"/>
        </w:trPr>
        <w:tc>
          <w:tcPr>
            <w:tcW w:w="25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EFF0" w14:textId="77777777" w:rsidR="003B3FE5" w:rsidRDefault="003B3FE5">
            <w:pPr>
              <w:rPr>
                <w:sz w:val="2"/>
                <w:szCs w:val="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B99B" w14:textId="77777777" w:rsidR="003B3FE5" w:rsidRDefault="00A228EE">
            <w:pPr>
              <w:pStyle w:val="TableParagraph"/>
              <w:tabs>
                <w:tab w:val="left" w:leader="dot" w:pos="3254"/>
              </w:tabs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4CF9" w14:textId="77777777" w:rsidR="003B3FE5" w:rsidRDefault="003B3FE5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CA1E2" w14:textId="77777777" w:rsidR="003B3FE5" w:rsidRDefault="003B3FE5">
            <w:pPr>
              <w:pStyle w:val="TableParagraph"/>
              <w:rPr>
                <w:sz w:val="20"/>
              </w:rPr>
            </w:pPr>
          </w:p>
        </w:tc>
      </w:tr>
      <w:tr w:rsidR="00BA6937" w14:paraId="51C076EE" w14:textId="77777777" w:rsidTr="00BA6937">
        <w:trPr>
          <w:trHeight w:val="340"/>
        </w:trPr>
        <w:tc>
          <w:tcPr>
            <w:tcW w:w="2590" w:type="dxa"/>
            <w:tcBorders>
              <w:top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D1C3EFE" w14:textId="00C55E4F" w:rsidR="00BA6937" w:rsidRPr="00BA6937" w:rsidRDefault="00BA6937">
            <w:pPr>
              <w:rPr>
                <w:b/>
                <w:bCs/>
                <w:sz w:val="20"/>
                <w:szCs w:val="20"/>
              </w:rPr>
            </w:pPr>
            <w:r w:rsidRPr="00BA6937">
              <w:rPr>
                <w:b/>
                <w:bCs/>
                <w:sz w:val="20"/>
                <w:szCs w:val="20"/>
              </w:rPr>
              <w:t xml:space="preserve">e) </w:t>
            </w:r>
            <w:r w:rsidRPr="00BA6937">
              <w:rPr>
                <w:b/>
                <w:bCs/>
                <w:sz w:val="20"/>
              </w:rPr>
              <w:t xml:space="preserve">Docenza 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941CF" w14:textId="7DEE3D7E" w:rsidR="00BA6937" w:rsidRDefault="00BA6937">
            <w:pPr>
              <w:pStyle w:val="TableParagraph"/>
              <w:tabs>
                <w:tab w:val="left" w:leader="dot" w:pos="3254"/>
              </w:tabs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Inglese scuola dell’infanzia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E6A21" w14:textId="77777777" w:rsidR="00BA6937" w:rsidRDefault="00BA6937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</w:tcPr>
          <w:p w14:paraId="3A4A5C37" w14:textId="77777777" w:rsidR="00BA6937" w:rsidRDefault="00BA6937">
            <w:pPr>
              <w:pStyle w:val="TableParagraph"/>
              <w:rPr>
                <w:sz w:val="20"/>
              </w:rPr>
            </w:pPr>
          </w:p>
        </w:tc>
      </w:tr>
    </w:tbl>
    <w:p w14:paraId="202953B0" w14:textId="77777777" w:rsidR="003B3FE5" w:rsidRDefault="003B3FE5">
      <w:pPr>
        <w:spacing w:before="4"/>
        <w:rPr>
          <w:b/>
          <w:sz w:val="21"/>
        </w:rPr>
      </w:pPr>
    </w:p>
    <w:p w14:paraId="6C7C388A" w14:textId="77777777" w:rsidR="003B3FE5" w:rsidRDefault="003B3FE5">
      <w:pPr>
        <w:spacing w:before="2"/>
        <w:rPr>
          <w:sz w:val="26"/>
        </w:rPr>
      </w:pPr>
    </w:p>
    <w:p w14:paraId="7491E969" w14:textId="77777777" w:rsidR="003B3FE5" w:rsidRDefault="00A228EE">
      <w:pPr>
        <w:tabs>
          <w:tab w:val="left" w:pos="2634"/>
          <w:tab w:val="left" w:pos="5996"/>
          <w:tab w:val="left" w:pos="10695"/>
        </w:tabs>
        <w:spacing w:before="96"/>
        <w:ind w:left="180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B454E9" w14:textId="77777777" w:rsidR="003B3FE5" w:rsidRDefault="003B3FE5">
      <w:pPr>
        <w:spacing w:before="1"/>
        <w:rPr>
          <w:sz w:val="14"/>
        </w:rPr>
      </w:pPr>
    </w:p>
    <w:p w14:paraId="4D2A3A8C" w14:textId="77777777" w:rsidR="003B3FE5" w:rsidRDefault="00A228EE">
      <w:pPr>
        <w:tabs>
          <w:tab w:val="left" w:pos="5145"/>
        </w:tabs>
        <w:spacing w:before="92" w:line="252" w:lineRule="exact"/>
        <w:ind w:right="2347"/>
        <w:jc w:val="right"/>
      </w:pPr>
      <w:r>
        <w:t>Visto,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dispone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liquidazione di n.</w:t>
      </w:r>
      <w:r>
        <w:rPr>
          <w:spacing w:val="-3"/>
        </w:rPr>
        <w:t xml:space="preserve"> </w:t>
      </w:r>
      <w:r>
        <w:t>ore</w:t>
      </w:r>
      <w:r>
        <w:rPr>
          <w:u w:val="single"/>
        </w:rPr>
        <w:tab/>
      </w:r>
      <w:r>
        <w:t>attività</w:t>
      </w:r>
      <w:r>
        <w:rPr>
          <w:spacing w:val="-7"/>
        </w:rPr>
        <w:t xml:space="preserve"> </w:t>
      </w:r>
      <w:r>
        <w:t>funzionali</w:t>
      </w:r>
      <w:r>
        <w:rPr>
          <w:spacing w:val="-8"/>
        </w:rPr>
        <w:t xml:space="preserve"> </w:t>
      </w:r>
      <w:r>
        <w:t>all’insegnamento</w:t>
      </w:r>
    </w:p>
    <w:p w14:paraId="6814E6C5" w14:textId="77777777" w:rsidR="003B3FE5" w:rsidRDefault="00A228EE">
      <w:pPr>
        <w:tabs>
          <w:tab w:val="left" w:pos="2037"/>
        </w:tabs>
        <w:spacing w:line="252" w:lineRule="exact"/>
        <w:ind w:right="2379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attività</w:t>
      </w:r>
      <w:r>
        <w:rPr>
          <w:spacing w:val="-6"/>
        </w:rPr>
        <w:t xml:space="preserve"> </w:t>
      </w:r>
      <w:r>
        <w:t>aggiuntive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insegnamento</w:t>
      </w:r>
    </w:p>
    <w:p w14:paraId="04E61293" w14:textId="77777777" w:rsidR="00385465" w:rsidRDefault="00385465">
      <w:pPr>
        <w:spacing w:before="1" w:line="252" w:lineRule="exact"/>
        <w:ind w:left="7590" w:right="338"/>
        <w:jc w:val="center"/>
      </w:pPr>
    </w:p>
    <w:p w14:paraId="09634050" w14:textId="77777777" w:rsidR="003B3FE5" w:rsidRDefault="00A228EE">
      <w:pPr>
        <w:spacing w:before="1" w:line="252" w:lineRule="exact"/>
        <w:ind w:left="7590" w:right="338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FA6E54D" w14:textId="77777777" w:rsidR="003B3FE5" w:rsidRDefault="00A228EE">
      <w:pPr>
        <w:spacing w:line="252" w:lineRule="exact"/>
        <w:ind w:left="7540" w:right="338"/>
        <w:jc w:val="center"/>
      </w:pPr>
      <w:r>
        <w:t>Dami</w:t>
      </w:r>
      <w:r>
        <w:rPr>
          <w:spacing w:val="-2"/>
        </w:rPr>
        <w:t xml:space="preserve"> </w:t>
      </w:r>
      <w:r>
        <w:t>Delia</w:t>
      </w:r>
    </w:p>
    <w:sectPr w:rsidR="003B3FE5">
      <w:pgSz w:w="11910" w:h="16840"/>
      <w:pgMar w:top="700" w:right="560" w:bottom="960" w:left="540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F2C53" w14:textId="77777777" w:rsidR="008F16C5" w:rsidRDefault="00A228EE">
      <w:r>
        <w:separator/>
      </w:r>
    </w:p>
  </w:endnote>
  <w:endnote w:type="continuationSeparator" w:id="0">
    <w:p w14:paraId="35CBB6B7" w14:textId="77777777" w:rsidR="008F16C5" w:rsidRDefault="00A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DF4F" w14:textId="77777777" w:rsidR="003B3FE5" w:rsidRDefault="00C45B44">
    <w:pPr>
      <w:pStyle w:val="Corpotesto"/>
      <w:spacing w:line="14" w:lineRule="auto"/>
      <w:rPr>
        <w:b w:val="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88ED1E" wp14:editId="61FD599C">
              <wp:simplePos x="0" y="0"/>
              <wp:positionH relativeFrom="page">
                <wp:posOffset>6990080</wp:posOffset>
              </wp:positionH>
              <wp:positionV relativeFrom="page">
                <wp:posOffset>10057130</wp:posOffset>
              </wp:positionV>
              <wp:extent cx="1524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639AF9" w14:textId="77777777" w:rsidR="003B3FE5" w:rsidRDefault="00A228E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85703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8ED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0.4pt;margin-top:791.9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P42&#10;9e7gAAAADwEAAA8AAAAAAAAAAAAAAAAALgQAAGRycy9kb3ducmV2LnhtbFBLBQYAAAAABAAEAPMA&#10;AAA7BQAAAAA=&#10;" filled="f" stroked="f">
              <v:textbox inset="0,0,0,0">
                <w:txbxContent>
                  <w:p w14:paraId="4F639AF9" w14:textId="77777777" w:rsidR="003B3FE5" w:rsidRDefault="00A228E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85703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80F84" w14:textId="77777777" w:rsidR="008F16C5" w:rsidRDefault="00A228EE">
      <w:r>
        <w:separator/>
      </w:r>
    </w:p>
  </w:footnote>
  <w:footnote w:type="continuationSeparator" w:id="0">
    <w:p w14:paraId="7753FCB4" w14:textId="77777777" w:rsidR="008F16C5" w:rsidRDefault="00A22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3FE5"/>
    <w:rsid w:val="00064C28"/>
    <w:rsid w:val="00084E2C"/>
    <w:rsid w:val="001309CC"/>
    <w:rsid w:val="001637AF"/>
    <w:rsid w:val="002273C5"/>
    <w:rsid w:val="002A5D46"/>
    <w:rsid w:val="00306092"/>
    <w:rsid w:val="0033038B"/>
    <w:rsid w:val="00385465"/>
    <w:rsid w:val="00390AD4"/>
    <w:rsid w:val="003B3FE5"/>
    <w:rsid w:val="00485703"/>
    <w:rsid w:val="004D3FA4"/>
    <w:rsid w:val="00526BF8"/>
    <w:rsid w:val="00540AD8"/>
    <w:rsid w:val="00625163"/>
    <w:rsid w:val="00652F2C"/>
    <w:rsid w:val="006A5833"/>
    <w:rsid w:val="006D0DBE"/>
    <w:rsid w:val="0076309A"/>
    <w:rsid w:val="007E5C76"/>
    <w:rsid w:val="007F1935"/>
    <w:rsid w:val="008C6C36"/>
    <w:rsid w:val="008F16C5"/>
    <w:rsid w:val="008F74F1"/>
    <w:rsid w:val="009A0064"/>
    <w:rsid w:val="009C2D61"/>
    <w:rsid w:val="009D1312"/>
    <w:rsid w:val="009D147C"/>
    <w:rsid w:val="009E7CFF"/>
    <w:rsid w:val="00A015BB"/>
    <w:rsid w:val="00A228EE"/>
    <w:rsid w:val="00A52421"/>
    <w:rsid w:val="00AB0FD0"/>
    <w:rsid w:val="00AD532E"/>
    <w:rsid w:val="00AF7641"/>
    <w:rsid w:val="00B552ED"/>
    <w:rsid w:val="00BA6937"/>
    <w:rsid w:val="00C20BA7"/>
    <w:rsid w:val="00C234D1"/>
    <w:rsid w:val="00C45B44"/>
    <w:rsid w:val="00C66251"/>
    <w:rsid w:val="00CD7868"/>
    <w:rsid w:val="00CF56CD"/>
    <w:rsid w:val="00D135CE"/>
    <w:rsid w:val="00D7551C"/>
    <w:rsid w:val="00DF25FB"/>
    <w:rsid w:val="00F236BA"/>
    <w:rsid w:val="00F5111D"/>
    <w:rsid w:val="00F71C11"/>
    <w:rsid w:val="00F8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AE51A"/>
  <w15:docId w15:val="{AEA586C9-0899-495D-AD64-B4794967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10"/>
      <w:ind w:left="6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B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B44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Rachele Nasazzi</dc:creator>
  <cp:lastModifiedBy>Sabrina Iuliucci</cp:lastModifiedBy>
  <cp:revision>32</cp:revision>
  <cp:lastPrinted>2025-06-03T08:13:00Z</cp:lastPrinted>
  <dcterms:created xsi:type="dcterms:W3CDTF">2023-06-12T06:34:00Z</dcterms:created>
  <dcterms:modified xsi:type="dcterms:W3CDTF">2025-06-03T11:38:00Z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2023-06-12T00:00:00Z</vt:filetime>
  </property>
</Properties>
</file>