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064FF" w14:textId="77777777" w:rsidR="008001E4" w:rsidRDefault="00691F82" w:rsidP="008001E4">
      <w:pPr>
        <w:pStyle w:val="Nessunaspaziatura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it-IT"/>
        </w:rPr>
        <w:drawing>
          <wp:inline distT="0" distB="0" distL="0" distR="0" wp14:anchorId="7D1A6A5D" wp14:editId="796F622D">
            <wp:extent cx="6120130" cy="1367790"/>
            <wp:effectExtent l="0" t="0" r="0" b="381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F6E85" w14:textId="77777777" w:rsidR="008001E4" w:rsidRPr="00953991" w:rsidRDefault="008001E4" w:rsidP="00953991">
      <w:pPr>
        <w:rPr>
          <w:b/>
          <w:sz w:val="32"/>
          <w:szCs w:val="32"/>
          <w:lang w:val="en-US"/>
        </w:rPr>
      </w:pPr>
    </w:p>
    <w:p w14:paraId="7AAF9CBC" w14:textId="77777777" w:rsidR="008001E4" w:rsidRDefault="008001E4" w:rsidP="008001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600A">
        <w:rPr>
          <w:rFonts w:ascii="Times New Roman" w:hAnsi="Times New Roman" w:cs="Times New Roman"/>
          <w:b/>
          <w:sz w:val="32"/>
          <w:szCs w:val="32"/>
        </w:rPr>
        <w:t xml:space="preserve">RELAZIONE FINALE </w:t>
      </w:r>
    </w:p>
    <w:p w14:paraId="3E1CCFE2" w14:textId="4CD27032" w:rsidR="00953991" w:rsidRDefault="00953991" w:rsidP="008001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Referenza/Coordinamento</w:t>
      </w:r>
    </w:p>
    <w:p w14:paraId="725FE70B" w14:textId="77777777" w:rsidR="00953991" w:rsidRPr="008A600A" w:rsidRDefault="00953991" w:rsidP="008001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(tutte le attività presenti nel FIS)</w:t>
      </w:r>
    </w:p>
    <w:p w14:paraId="642F77F2" w14:textId="16FFC73E" w:rsidR="008001E4" w:rsidRPr="008A600A" w:rsidRDefault="00691F82" w:rsidP="008001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a.s.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7781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F77819">
        <w:rPr>
          <w:rFonts w:ascii="Times New Roman" w:hAnsi="Times New Roman" w:cs="Times New Roman"/>
          <w:sz w:val="28"/>
          <w:szCs w:val="28"/>
        </w:rPr>
        <w:t>5</w:t>
      </w:r>
    </w:p>
    <w:p w14:paraId="0C196EEF" w14:textId="77777777" w:rsidR="008001E4" w:rsidRPr="008A600A" w:rsidRDefault="008001E4" w:rsidP="008001E4">
      <w:pPr>
        <w:rPr>
          <w:rFonts w:ascii="Times New Roman" w:hAnsi="Times New Roman" w:cs="Times New Roman"/>
          <w:b/>
        </w:rPr>
      </w:pPr>
    </w:p>
    <w:p w14:paraId="46C18F81" w14:textId="77777777" w:rsidR="008001E4" w:rsidRPr="008A600A" w:rsidRDefault="008001E4" w:rsidP="00800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00A">
        <w:rPr>
          <w:rFonts w:ascii="Times New Roman" w:hAnsi="Times New Roman" w:cs="Times New Roman"/>
          <w:b/>
          <w:sz w:val="24"/>
          <w:szCs w:val="24"/>
        </w:rPr>
        <w:t xml:space="preserve">Denominazione </w:t>
      </w:r>
    </w:p>
    <w:tbl>
      <w:tblPr>
        <w:tblW w:w="0" w:type="auto"/>
        <w:tblInd w:w="33" w:type="dxa"/>
        <w:tblLayout w:type="fixed"/>
        <w:tblLook w:val="04A0" w:firstRow="1" w:lastRow="0" w:firstColumn="1" w:lastColumn="0" w:noHBand="0" w:noVBand="1"/>
      </w:tblPr>
      <w:tblGrid>
        <w:gridCol w:w="9788"/>
      </w:tblGrid>
      <w:tr w:rsidR="008001E4" w:rsidRPr="008A600A" w14:paraId="63527B63" w14:textId="77777777" w:rsidTr="008001E4">
        <w:trPr>
          <w:trHeight w:val="603"/>
        </w:trPr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B290D" w14:textId="77777777" w:rsidR="008001E4" w:rsidRPr="008A600A" w:rsidRDefault="008001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54707C" w14:textId="77777777" w:rsidR="008001E4" w:rsidRPr="008A600A" w:rsidRDefault="008001E4" w:rsidP="008001E4">
      <w:pPr>
        <w:rPr>
          <w:rFonts w:ascii="Times New Roman" w:hAnsi="Times New Roman" w:cs="Times New Roman"/>
          <w:b/>
          <w:sz w:val="24"/>
          <w:szCs w:val="24"/>
        </w:rPr>
      </w:pPr>
    </w:p>
    <w:p w14:paraId="386C37FD" w14:textId="77777777" w:rsidR="008001E4" w:rsidRPr="008A600A" w:rsidRDefault="008001E4" w:rsidP="008001E4">
      <w:pPr>
        <w:numPr>
          <w:ilvl w:val="0"/>
          <w:numId w:val="1"/>
        </w:numPr>
        <w:shd w:val="clear" w:color="auto" w:fill="99FF99"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A600A">
        <w:rPr>
          <w:rFonts w:ascii="Times New Roman" w:hAnsi="Times New Roman" w:cs="Times New Roman"/>
          <w:b/>
          <w:sz w:val="24"/>
          <w:szCs w:val="24"/>
        </w:rPr>
        <w:t>DATI INFORMATIVI</w:t>
      </w:r>
    </w:p>
    <w:p w14:paraId="2AACB0F7" w14:textId="77777777" w:rsidR="008001E4" w:rsidRPr="008A600A" w:rsidRDefault="008001E4" w:rsidP="008001E4">
      <w:pPr>
        <w:rPr>
          <w:rFonts w:ascii="Times New Roman" w:hAnsi="Times New Roman" w:cs="Times New Roman"/>
          <w:b/>
          <w:sz w:val="24"/>
          <w:szCs w:val="24"/>
        </w:rPr>
      </w:pPr>
    </w:p>
    <w:p w14:paraId="3E0DB538" w14:textId="77777777" w:rsidR="008001E4" w:rsidRPr="008A600A" w:rsidRDefault="008001E4" w:rsidP="008001E4">
      <w:pPr>
        <w:rPr>
          <w:rFonts w:ascii="Times New Roman" w:hAnsi="Times New Roman" w:cs="Times New Roman"/>
          <w:b/>
          <w:sz w:val="24"/>
          <w:szCs w:val="24"/>
        </w:rPr>
      </w:pPr>
      <w:r w:rsidRPr="008A600A">
        <w:rPr>
          <w:rFonts w:ascii="Times New Roman" w:hAnsi="Times New Roman" w:cs="Times New Roman"/>
          <w:b/>
          <w:sz w:val="24"/>
          <w:szCs w:val="24"/>
        </w:rPr>
        <w:t>Ordini di scuola coinvolti</w:t>
      </w:r>
    </w:p>
    <w:tbl>
      <w:tblPr>
        <w:tblW w:w="0" w:type="auto"/>
        <w:tblInd w:w="33" w:type="dxa"/>
        <w:tblLayout w:type="fixed"/>
        <w:tblLook w:val="04A0" w:firstRow="1" w:lastRow="0" w:firstColumn="1" w:lastColumn="0" w:noHBand="0" w:noVBand="1"/>
      </w:tblPr>
      <w:tblGrid>
        <w:gridCol w:w="9788"/>
      </w:tblGrid>
      <w:tr w:rsidR="008001E4" w:rsidRPr="008A600A" w14:paraId="79F9500A" w14:textId="77777777" w:rsidTr="008001E4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F5BE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807D8D" w14:textId="77777777" w:rsidR="008001E4" w:rsidRPr="008A600A" w:rsidRDefault="008001E4" w:rsidP="008001E4">
      <w:pPr>
        <w:rPr>
          <w:rFonts w:ascii="Times New Roman" w:hAnsi="Times New Roman" w:cs="Times New Roman"/>
          <w:b/>
          <w:sz w:val="24"/>
          <w:szCs w:val="24"/>
        </w:rPr>
      </w:pPr>
    </w:p>
    <w:p w14:paraId="185D760C" w14:textId="77777777" w:rsidR="008001E4" w:rsidRPr="008A600A" w:rsidRDefault="008001E4" w:rsidP="008001E4">
      <w:pPr>
        <w:rPr>
          <w:rFonts w:ascii="Times New Roman" w:hAnsi="Times New Roman" w:cs="Times New Roman"/>
          <w:b/>
          <w:sz w:val="24"/>
          <w:szCs w:val="24"/>
        </w:rPr>
      </w:pPr>
      <w:r w:rsidRPr="008A600A">
        <w:rPr>
          <w:rFonts w:ascii="Times New Roman" w:hAnsi="Times New Roman" w:cs="Times New Roman"/>
          <w:b/>
          <w:sz w:val="24"/>
          <w:szCs w:val="24"/>
        </w:rPr>
        <w:t>Soggetti coinvolti nel progetto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31"/>
        <w:gridCol w:w="8206"/>
      </w:tblGrid>
      <w:tr w:rsidR="008001E4" w:rsidRPr="008A600A" w14:paraId="7AACE8BB" w14:textId="77777777" w:rsidTr="008001E4">
        <w:trPr>
          <w:trHeight w:val="1146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66C85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>Docenti</w:t>
            </w:r>
          </w:p>
        </w:tc>
        <w:tc>
          <w:tcPr>
            <w:tcW w:w="8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E1311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52E4A79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BEBA885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</w:tbl>
    <w:p w14:paraId="566935C8" w14:textId="77777777" w:rsidR="008001E4" w:rsidRPr="008A600A" w:rsidRDefault="008001E4" w:rsidP="008001E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098"/>
        <w:gridCol w:w="2268"/>
        <w:gridCol w:w="2268"/>
        <w:gridCol w:w="2890"/>
      </w:tblGrid>
      <w:tr w:rsidR="008001E4" w:rsidRPr="008A600A" w14:paraId="773BC447" w14:textId="77777777" w:rsidTr="008001E4">
        <w:trPr>
          <w:trHeight w:val="7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413092" w14:textId="77777777" w:rsidR="008001E4" w:rsidRPr="008A600A" w:rsidRDefault="008001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 xml:space="preserve">n. alunni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F10EA1" w14:textId="77777777" w:rsidR="008001E4" w:rsidRPr="008A600A" w:rsidRDefault="008001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>n. classi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B1C2C" w14:textId="77777777" w:rsidR="008001E4" w:rsidRPr="008A600A" w:rsidRDefault="008001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>n. ATA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463C1" w14:textId="77777777" w:rsidR="008001E4" w:rsidRPr="008A600A" w:rsidRDefault="008001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 xml:space="preserve">Altri </w:t>
            </w:r>
          </w:p>
          <w:p w14:paraId="5473BD8E" w14:textId="77777777" w:rsidR="008001E4" w:rsidRPr="008A600A" w:rsidRDefault="008001E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600A">
              <w:rPr>
                <w:rFonts w:ascii="Times New Roman" w:hAnsi="Times New Roman" w:cs="Times New Roman"/>
                <w:sz w:val="24"/>
                <w:szCs w:val="24"/>
              </w:rPr>
              <w:t>(specificare)</w:t>
            </w:r>
          </w:p>
        </w:tc>
      </w:tr>
      <w:tr w:rsidR="008001E4" w:rsidRPr="008A600A" w14:paraId="3AB8B954" w14:textId="77777777" w:rsidTr="008001E4">
        <w:trPr>
          <w:trHeight w:val="59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5D3E0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E0A6B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A71A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7095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AAA401" w14:textId="77777777" w:rsidR="008001E4" w:rsidRPr="008A600A" w:rsidRDefault="008001E4" w:rsidP="008001E4">
      <w:pPr>
        <w:rPr>
          <w:rFonts w:ascii="Times New Roman" w:hAnsi="Times New Roman" w:cs="Times New Roman"/>
          <w:b/>
          <w:sz w:val="24"/>
          <w:szCs w:val="24"/>
        </w:rPr>
      </w:pPr>
    </w:p>
    <w:p w14:paraId="3C62A80F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</w:p>
    <w:p w14:paraId="2FD61E4B" w14:textId="6FCD6D59" w:rsidR="008001E4" w:rsidRPr="008A600A" w:rsidRDefault="008001E4" w:rsidP="008001E4">
      <w:pPr>
        <w:numPr>
          <w:ilvl w:val="0"/>
          <w:numId w:val="1"/>
        </w:numPr>
        <w:shd w:val="clear" w:color="auto" w:fill="99FF99"/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8A600A">
        <w:rPr>
          <w:rFonts w:ascii="Times New Roman" w:hAnsi="Times New Roman" w:cs="Times New Roman"/>
          <w:b/>
          <w:sz w:val="24"/>
          <w:szCs w:val="24"/>
        </w:rPr>
        <w:t>DESCRIZIONE SINTETICA DEL</w:t>
      </w:r>
      <w:r w:rsidR="00813489">
        <w:rPr>
          <w:rFonts w:ascii="Times New Roman" w:hAnsi="Times New Roman" w:cs="Times New Roman"/>
          <w:b/>
          <w:sz w:val="24"/>
          <w:szCs w:val="24"/>
        </w:rPr>
        <w:t>L’ATTIVITÀ REALIZZATA</w:t>
      </w:r>
    </w:p>
    <w:p w14:paraId="4454EABA" w14:textId="6CC492C9" w:rsidR="008001E4" w:rsidRPr="008A600A" w:rsidRDefault="008001E4" w:rsidP="008001E4">
      <w:pPr>
        <w:ind w:left="18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Layout w:type="fixed"/>
        <w:tblLook w:val="04A0" w:firstRow="1" w:lastRow="0" w:firstColumn="1" w:lastColumn="0" w:noHBand="0" w:noVBand="1"/>
      </w:tblPr>
      <w:tblGrid>
        <w:gridCol w:w="9788"/>
      </w:tblGrid>
      <w:tr w:rsidR="008001E4" w:rsidRPr="008A600A" w14:paraId="0AA89B5B" w14:textId="77777777" w:rsidTr="008001E4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C65A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F29EF" w14:textId="77777777" w:rsidR="008001E4" w:rsidRPr="008A600A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5CAA55" w14:textId="77777777" w:rsidR="008001E4" w:rsidRPr="008A600A" w:rsidRDefault="008001E4" w:rsidP="008001E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AFF422A" w14:textId="77777777" w:rsidR="008001E4" w:rsidRPr="008A600A" w:rsidRDefault="008001E4" w:rsidP="008001E4">
      <w:pPr>
        <w:shd w:val="clear" w:color="auto" w:fill="99FF99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00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OSSERVAZIONI COMPLESSIVE ED ESITI RAGGIUNTI</w:t>
      </w:r>
    </w:p>
    <w:p w14:paraId="0D9A2372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" w:type="dxa"/>
        <w:tblLayout w:type="fixed"/>
        <w:tblLook w:val="04A0" w:firstRow="1" w:lastRow="0" w:firstColumn="1" w:lastColumn="0" w:noHBand="0" w:noVBand="1"/>
      </w:tblPr>
      <w:tblGrid>
        <w:gridCol w:w="9788"/>
      </w:tblGrid>
      <w:tr w:rsidR="008001E4" w:rsidRPr="008A600A" w14:paraId="7775D41E" w14:textId="77777777" w:rsidTr="008001E4"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97B7" w14:textId="77777777" w:rsidR="008001E4" w:rsidRDefault="008001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F365F" w14:textId="77777777" w:rsidR="00953991" w:rsidRPr="008A600A" w:rsidRDefault="0095399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577B9B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</w:p>
    <w:p w14:paraId="7D2DDB1F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</w:p>
    <w:p w14:paraId="633C312A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</w:p>
    <w:p w14:paraId="173710AC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  <w:r w:rsidRPr="008A600A">
        <w:rPr>
          <w:rFonts w:ascii="Times New Roman" w:hAnsi="Times New Roman" w:cs="Times New Roman"/>
          <w:sz w:val="24"/>
          <w:szCs w:val="24"/>
        </w:rPr>
        <w:t>Luogo e data,</w:t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  <w:t>Il docente</w:t>
      </w:r>
      <w:r w:rsidRPr="008A600A">
        <w:rPr>
          <w:rFonts w:ascii="Times New Roman" w:hAnsi="Times New Roman" w:cs="Times New Roman"/>
          <w:sz w:val="24"/>
          <w:szCs w:val="24"/>
        </w:rPr>
        <w:tab/>
      </w:r>
    </w:p>
    <w:p w14:paraId="368745FD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</w:p>
    <w:p w14:paraId="7E94DAE4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  <w:r w:rsidRPr="008A600A">
        <w:rPr>
          <w:rFonts w:ascii="Times New Roman" w:hAnsi="Times New Roman" w:cs="Times New Roman"/>
          <w:sz w:val="24"/>
          <w:szCs w:val="24"/>
        </w:rPr>
        <w:t>___________________________</w:t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</w:r>
      <w:r w:rsidRPr="008A600A">
        <w:rPr>
          <w:rFonts w:ascii="Times New Roman" w:hAnsi="Times New Roman" w:cs="Times New Roman"/>
          <w:sz w:val="24"/>
          <w:szCs w:val="24"/>
        </w:rPr>
        <w:tab/>
        <w:t xml:space="preserve">       _________________________________</w:t>
      </w:r>
    </w:p>
    <w:p w14:paraId="2F9E50D2" w14:textId="77777777" w:rsidR="008001E4" w:rsidRPr="008A600A" w:rsidRDefault="008001E4" w:rsidP="008001E4">
      <w:pPr>
        <w:rPr>
          <w:rFonts w:ascii="Times New Roman" w:hAnsi="Times New Roman" w:cs="Times New Roman"/>
          <w:sz w:val="24"/>
          <w:szCs w:val="24"/>
        </w:rPr>
      </w:pPr>
    </w:p>
    <w:p w14:paraId="678F42A8" w14:textId="77777777" w:rsidR="008A600A" w:rsidRPr="008A600A" w:rsidRDefault="008A600A" w:rsidP="008001E4">
      <w:pPr>
        <w:rPr>
          <w:rFonts w:ascii="Times New Roman" w:hAnsi="Times New Roman" w:cs="Times New Roman"/>
          <w:sz w:val="24"/>
          <w:szCs w:val="24"/>
        </w:rPr>
      </w:pPr>
    </w:p>
    <w:p w14:paraId="7DFD13F9" w14:textId="7A1E2C2B" w:rsidR="008001E4" w:rsidRPr="00313491" w:rsidRDefault="006953B2" w:rsidP="00800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Allegare </w:t>
      </w:r>
      <w:proofErr w:type="spellStart"/>
      <w:r w:rsidR="00E73454">
        <w:rPr>
          <w:rFonts w:ascii="Times New Roman" w:hAnsi="Times New Roman" w:cs="Times New Roman"/>
          <w:sz w:val="28"/>
          <w:szCs w:val="28"/>
        </w:rPr>
        <w:t>timesheet</w:t>
      </w:r>
      <w:proofErr w:type="spellEnd"/>
      <w:r w:rsidR="008001E4" w:rsidRPr="00313491">
        <w:rPr>
          <w:rFonts w:ascii="Times New Roman" w:hAnsi="Times New Roman" w:cs="Times New Roman"/>
          <w:sz w:val="28"/>
          <w:szCs w:val="28"/>
        </w:rPr>
        <w:t xml:space="preserve"> </w:t>
      </w:r>
      <w:r w:rsidR="008A600A" w:rsidRPr="00313491">
        <w:rPr>
          <w:rFonts w:ascii="Times New Roman" w:hAnsi="Times New Roman" w:cs="Times New Roman"/>
          <w:sz w:val="28"/>
          <w:szCs w:val="28"/>
        </w:rPr>
        <w:t>per rendicontazione finanziaria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F43BB4" w14:textId="77777777" w:rsidR="008A600A" w:rsidRPr="008A600A" w:rsidRDefault="008A600A" w:rsidP="008001E4">
      <w:pPr>
        <w:rPr>
          <w:rFonts w:ascii="Times New Roman" w:hAnsi="Times New Roman" w:cs="Times New Roman"/>
          <w:sz w:val="24"/>
          <w:szCs w:val="24"/>
        </w:rPr>
      </w:pPr>
    </w:p>
    <w:p w14:paraId="64A35928" w14:textId="77777777" w:rsidR="008A600A" w:rsidRDefault="008A600A" w:rsidP="008001E4">
      <w:pPr>
        <w:rPr>
          <w:rFonts w:ascii="Times New Roman" w:hAnsi="Times New Roman" w:cs="Times New Roman"/>
        </w:rPr>
      </w:pPr>
    </w:p>
    <w:p w14:paraId="69A03B9B" w14:textId="77777777" w:rsidR="00953991" w:rsidRPr="008A600A" w:rsidRDefault="00953991" w:rsidP="008001E4">
      <w:pPr>
        <w:rPr>
          <w:rFonts w:ascii="Times New Roman" w:hAnsi="Times New Roman" w:cs="Times New Roman"/>
        </w:rPr>
      </w:pPr>
    </w:p>
    <w:p w14:paraId="431B8E9D" w14:textId="77777777" w:rsidR="008001E4" w:rsidRPr="008A600A" w:rsidRDefault="008001E4" w:rsidP="008001E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3AE6B1" w14:textId="77777777" w:rsidR="008001E4" w:rsidRPr="008001E4" w:rsidRDefault="008001E4" w:rsidP="008001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0DCFB" w14:textId="77777777" w:rsidR="00900475" w:rsidRPr="008A600A" w:rsidRDefault="00900475">
      <w:pPr>
        <w:rPr>
          <w:rFonts w:ascii="Times New Roman" w:hAnsi="Times New Roman" w:cs="Times New Roman"/>
        </w:rPr>
      </w:pPr>
    </w:p>
    <w:sectPr w:rsidR="00900475" w:rsidRPr="008A600A" w:rsidSect="009004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99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D753F"/>
    <w:multiLevelType w:val="hybridMultilevel"/>
    <w:tmpl w:val="7B88B83E"/>
    <w:lvl w:ilvl="0" w:tplc="BCD01C7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3561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1E4"/>
    <w:rsid w:val="00003BAA"/>
    <w:rsid w:val="00217165"/>
    <w:rsid w:val="00313491"/>
    <w:rsid w:val="00540AD8"/>
    <w:rsid w:val="00571AE9"/>
    <w:rsid w:val="00691F82"/>
    <w:rsid w:val="006953B2"/>
    <w:rsid w:val="006E0101"/>
    <w:rsid w:val="007C03AD"/>
    <w:rsid w:val="008001E4"/>
    <w:rsid w:val="00813489"/>
    <w:rsid w:val="008A600A"/>
    <w:rsid w:val="00900475"/>
    <w:rsid w:val="00953991"/>
    <w:rsid w:val="009C41C0"/>
    <w:rsid w:val="00A14DDF"/>
    <w:rsid w:val="00A22FF8"/>
    <w:rsid w:val="00AB0FD0"/>
    <w:rsid w:val="00E73454"/>
    <w:rsid w:val="00F1559E"/>
    <w:rsid w:val="00F7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E2A1"/>
  <w15:docId w15:val="{697398BE-55F3-43BC-9122-1BD8C35A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800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001E4"/>
    <w:rPr>
      <w:color w:val="0000FF" w:themeColor="hyperlink"/>
      <w:u w:val="single"/>
    </w:rPr>
  </w:style>
  <w:style w:type="paragraph" w:customStyle="1" w:styleId="Nessunaspaziatura1">
    <w:name w:val="Nessuna spaziatura1"/>
    <w:rsid w:val="008001E4"/>
    <w:pPr>
      <w:suppressAutoHyphens/>
      <w:spacing w:after="0" w:line="100" w:lineRule="atLeast"/>
    </w:pPr>
    <w:rPr>
      <w:rFonts w:ascii="Calibri" w:eastAsia="SimSun" w:hAnsi="Calibri" w:cs="font299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01E4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unhideWhenUsed/>
    <w:rsid w:val="0080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59"/>
    <w:rsid w:val="008001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3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3991"/>
    <w:rPr>
      <w:rFonts w:ascii="Tahoma" w:eastAsiaTheme="minorEastAsi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4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27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5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7557">
          <w:marLeft w:val="-3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Sabrina Iuliucci</cp:lastModifiedBy>
  <cp:revision>13</cp:revision>
  <cp:lastPrinted>2025-06-03T11:08:00Z</cp:lastPrinted>
  <dcterms:created xsi:type="dcterms:W3CDTF">2022-05-26T08:55:00Z</dcterms:created>
  <dcterms:modified xsi:type="dcterms:W3CDTF">2025-06-03T11:09:00Z</dcterms:modified>
</cp:coreProperties>
</file>