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91B0F" w14:textId="77777777" w:rsidR="006A5979" w:rsidRDefault="006A5979" w:rsidP="00E61A69"/>
    <w:p w14:paraId="56436F52" w14:textId="757F4DB0" w:rsidR="006A5979" w:rsidRDefault="00AB13CA" w:rsidP="006A5979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2FD43F37" wp14:editId="7D4B5512">
            <wp:extent cx="6645910" cy="1632585"/>
            <wp:effectExtent l="0" t="0" r="2540" b="5715"/>
            <wp:docPr id="1625460955" name="Immagine 1" descr="Immagine che contiene testo, schermata, Carattere, biglietto da visi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60955" name="Immagine 1" descr="Immagine che contiene testo, schermata, Carattere, biglietto da visita&#10;&#10;Il contenuto generato dall'IA potrebbe non essere corret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345B" w14:textId="77777777" w:rsidR="00B647B8" w:rsidRDefault="00B647B8" w:rsidP="00B647B8">
      <w:pPr>
        <w:shd w:val="clear" w:color="auto" w:fill="FFFFFF" w:themeFill="background1"/>
        <w:spacing w:before="195" w:after="45" w:line="420" w:lineRule="atLeast"/>
        <w:jc w:val="center"/>
        <w:outlineLvl w:val="2"/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</w:pPr>
      <w:r w:rsidRPr="00B647B8"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  <w:t>Domanda per l’Attribuzione di Incarico di Referente/Coordinatore/Partecipante a Gruppi di Lavoro</w:t>
      </w:r>
    </w:p>
    <w:p w14:paraId="5F3107C4" w14:textId="42D40520" w:rsidR="00B647B8" w:rsidRPr="00B647B8" w:rsidRDefault="00B647B8" w:rsidP="00B647B8">
      <w:pPr>
        <w:shd w:val="clear" w:color="auto" w:fill="FFFFFF" w:themeFill="background1"/>
        <w:spacing w:before="195" w:after="45" w:line="420" w:lineRule="atLeast"/>
        <w:jc w:val="center"/>
        <w:outlineLvl w:val="2"/>
        <w:rPr>
          <w:rFonts w:ascii="Segoe UI" w:eastAsia="Times New Roman" w:hAnsi="Segoe UI" w:cs="Segoe UI"/>
          <w:b/>
          <w:bCs/>
          <w:color w:val="424242"/>
          <w:sz w:val="18"/>
          <w:szCs w:val="18"/>
          <w:lang w:eastAsia="it-IT"/>
        </w:rPr>
      </w:pPr>
      <w:proofErr w:type="gramStart"/>
      <w:r w:rsidRPr="00B647B8">
        <w:rPr>
          <w:rFonts w:ascii="Segoe UI" w:eastAsia="Times New Roman" w:hAnsi="Segoe UI" w:cs="Segoe UI"/>
          <w:b/>
          <w:bCs/>
          <w:color w:val="424242"/>
          <w:sz w:val="18"/>
          <w:szCs w:val="18"/>
          <w:lang w:eastAsia="it-IT"/>
        </w:rPr>
        <w:t>( da</w:t>
      </w:r>
      <w:proofErr w:type="gramEnd"/>
      <w:r w:rsidRPr="00B647B8">
        <w:rPr>
          <w:rFonts w:ascii="Segoe UI" w:eastAsia="Times New Roman" w:hAnsi="Segoe UI" w:cs="Segoe UI"/>
          <w:b/>
          <w:bCs/>
          <w:color w:val="424242"/>
          <w:sz w:val="18"/>
          <w:szCs w:val="18"/>
          <w:lang w:eastAsia="it-IT"/>
        </w:rPr>
        <w:t xml:space="preserve"> presentare in segreteria entro il 9 settembre 2025)</w:t>
      </w:r>
    </w:p>
    <w:p w14:paraId="0E854FAB" w14:textId="77777777" w:rsidR="00B647B8" w:rsidRPr="00B647B8" w:rsidRDefault="00B647B8" w:rsidP="00B647B8">
      <w:pPr>
        <w:shd w:val="clear" w:color="auto" w:fill="FFFFFF" w:themeFill="background1"/>
        <w:spacing w:before="120" w:after="60" w:line="240" w:lineRule="auto"/>
        <w:jc w:val="right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Al Dirigente Scolastico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  <w:t>ICS "A. Caponnetto" – Monsummano Terme</w:t>
      </w:r>
    </w:p>
    <w:p w14:paraId="4A9E9FDC" w14:textId="77777777" w:rsidR="00B647B8" w:rsidRDefault="00B647B8" w:rsidP="00B647B8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</w:pPr>
    </w:p>
    <w:p w14:paraId="2B4E06F9" w14:textId="5AD57963" w:rsidR="00B647B8" w:rsidRPr="00B647B8" w:rsidRDefault="00B647B8" w:rsidP="00B647B8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</w:pPr>
      <w:r w:rsidRPr="00B647B8">
        <w:rPr>
          <w:rFonts w:ascii="Segoe UI" w:eastAsia="Times New Roman" w:hAnsi="Segoe UI" w:cs="Segoe UI"/>
          <w:b/>
          <w:bCs/>
          <w:color w:val="424242"/>
          <w:sz w:val="24"/>
          <w:szCs w:val="24"/>
          <w:lang w:eastAsia="it-IT"/>
        </w:rPr>
        <w:t>Oggetto: Candidatura per l’attribuzione di incarico nell’ambito dell’organigramma d’istituto</w:t>
      </w:r>
    </w:p>
    <w:p w14:paraId="6B6E4C9B" w14:textId="06CDED2C" w:rsidR="00B647B8" w:rsidRPr="00B647B8" w:rsidRDefault="00B647B8" w:rsidP="00B647B8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Il/La sottoscritto/a ____________________________________________, docente presso codesto Istituto,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  <w:t>presenta la propria candidatura per l’attribuzione dell’incarico di:</w:t>
      </w:r>
    </w:p>
    <w:p w14:paraId="017DC176" w14:textId="77777777" w:rsidR="00B647B8" w:rsidRDefault="00B647B8" w:rsidP="00B647B8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BES/DSA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Biblioteca e promozione alla lettura (Secondaria)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Valutazione e Autovalutazione di istituto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Comunicazione sui Social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Progetti Europei (Erasmus, </w:t>
      </w:r>
      <w:proofErr w:type="spellStart"/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eTwinning</w:t>
      </w:r>
      <w:proofErr w:type="spellEnd"/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, ecc.)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Laboratori Musicali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Educazione Civica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Transizione Digitale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Continuità Didattica – Infanzia/Nido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Continuità Didattica – Primaria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Continuità Didattica – Secondaria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Ex Tempore Poesia e Arte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Sport – Infanzia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Sport – Primaria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Sport – Secondaria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Teatro e Cinema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Diario scolastico primaria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Educazione alla salute (Secondaria)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Animatore Digitale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Bullismo e Cyberbullismo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Stesura Orario Scolastico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PEZ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Coordinatore Dipartimento (Secondaria)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Referente Alunni Stranieri e Coordinamento Progetto FAMI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Partecipante Team Bullismo e Cyberbullismo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lastRenderedPageBreak/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Partecipante Commissione PTOF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</w: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 xml:space="preserve"> Partecipante Gruppo di lavoro per l’Inclusione</w:t>
      </w:r>
    </w:p>
    <w:p w14:paraId="1A24B8DA" w14:textId="12437A07" w:rsidR="00C8014D" w:rsidRPr="00B647B8" w:rsidRDefault="00C8014D" w:rsidP="00B647B8">
      <w:pPr>
        <w:shd w:val="clear" w:color="auto" w:fill="FFFFFF" w:themeFill="background1"/>
        <w:spacing w:before="120" w:after="60" w:line="240" w:lineRule="auto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B647B8"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>☐</w:t>
      </w:r>
      <w:r>
        <w:rPr>
          <w:rFonts w:ascii="Segoe UI Symbol" w:eastAsia="Times New Roman" w:hAnsi="Segoe UI Symbol" w:cs="Segoe UI Symbol"/>
          <w:color w:val="424242"/>
          <w:sz w:val="24"/>
          <w:szCs w:val="24"/>
          <w:lang w:eastAsia="it-IT"/>
        </w:rPr>
        <w:t xml:space="preserve"> Gruppo di lavoro per revisione del documento di valutazione scuola primaria</w:t>
      </w:r>
    </w:p>
    <w:p w14:paraId="507375C0" w14:textId="77777777" w:rsidR="00B647B8" w:rsidRPr="00B647B8" w:rsidRDefault="00000000" w:rsidP="00B647B8">
      <w:p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9F49169">
          <v:rect id="_x0000_i1025" style="width:8in;height:0" o:hrpct="0" o:hralign="center" o:hrstd="t" o:hrnoshade="t" o:hr="t" fillcolor="#424242" stroked="f"/>
        </w:pict>
      </w:r>
    </w:p>
    <w:p w14:paraId="78793531" w14:textId="77777777" w:rsidR="00B647B8" w:rsidRPr="00B647B8" w:rsidRDefault="00B647B8" w:rsidP="00B647B8">
      <w:pPr>
        <w:shd w:val="clear" w:color="auto" w:fill="FFFFFF" w:themeFill="background1"/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</w:pPr>
      <w:r w:rsidRPr="00B647B8"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  <w:t>Proposta Progettuale </w:t>
      </w:r>
      <w:r w:rsidRPr="00B647B8">
        <w:rPr>
          <w:rFonts w:ascii="Segoe UI" w:eastAsia="Times New Roman" w:hAnsi="Segoe UI" w:cs="Segoe UI"/>
          <w:b/>
          <w:bCs/>
          <w:i/>
          <w:iCs/>
          <w:color w:val="424242"/>
          <w:sz w:val="30"/>
          <w:szCs w:val="30"/>
          <w:lang w:eastAsia="it-IT"/>
        </w:rPr>
        <w:t>(da compilare e valutata dal Dirigente Scolastico)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7304"/>
      </w:tblGrid>
      <w:tr w:rsidR="00B647B8" w:rsidRPr="00B647B8" w14:paraId="358B0753" w14:textId="77777777" w:rsidTr="00B647B8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CFA9A6D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Voce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5032ABB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Descrizione proposta</w:t>
            </w:r>
          </w:p>
        </w:tc>
      </w:tr>
      <w:tr w:rsidR="00B647B8" w:rsidRPr="00B647B8" w14:paraId="263EFCE5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1A4C841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Obiettivi da raggiungere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9A33BEF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0E1B3E10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9789217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Risultati attesi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1895F57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5CC1AAA5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6289ACB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Tempi di realizzazione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EC73ED1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7411112A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CBC6A2A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Strumenti necessari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3418827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794D55B6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4DCC5FA9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Modalità di lavoro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347EA359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(es. individuale, in </w:t>
            </w:r>
            <w:proofErr w:type="gramStart"/>
            <w:r w:rsidRPr="00B64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team</w:t>
            </w:r>
            <w:proofErr w:type="gramEnd"/>
            <w:r w:rsidRPr="00B64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, con incontri periodici, con monitoraggio, ecc.)</w:t>
            </w:r>
          </w:p>
        </w:tc>
      </w:tr>
    </w:tbl>
    <w:p w14:paraId="26DE12CA" w14:textId="77777777" w:rsidR="00B647B8" w:rsidRPr="00B647B8" w:rsidRDefault="00000000" w:rsidP="00B647B8">
      <w:p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567B1B7F">
          <v:rect id="_x0000_i1026" style="width:8in;height:0" o:hrpct="0" o:hralign="center" o:hrstd="t" o:hrnoshade="t" o:hr="t" fillcolor="#424242" stroked="f"/>
        </w:pict>
      </w:r>
    </w:p>
    <w:p w14:paraId="3083A9F9" w14:textId="77777777" w:rsidR="00B647B8" w:rsidRPr="00B647B8" w:rsidRDefault="00B647B8" w:rsidP="00B647B8">
      <w:pPr>
        <w:shd w:val="clear" w:color="auto" w:fill="FFFFFF" w:themeFill="background1"/>
        <w:spacing w:before="195" w:after="45" w:line="420" w:lineRule="atLeast"/>
        <w:outlineLvl w:val="2"/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</w:pPr>
      <w:r w:rsidRPr="00B647B8">
        <w:rPr>
          <w:rFonts w:ascii="Segoe UI" w:eastAsia="Times New Roman" w:hAnsi="Segoe UI" w:cs="Segoe UI"/>
          <w:b/>
          <w:bCs/>
          <w:color w:val="424242"/>
          <w:sz w:val="30"/>
          <w:szCs w:val="30"/>
          <w:lang w:eastAsia="it-IT"/>
        </w:rPr>
        <w:t>Criteri per l’attribuzione dell’incarico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3"/>
        <w:gridCol w:w="4373"/>
      </w:tblGrid>
      <w:tr w:rsidR="00B647B8" w:rsidRPr="00B647B8" w14:paraId="6BEA33BD" w14:textId="77777777" w:rsidTr="00B647B8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61C8016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Criterio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E6AA289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Titoli/Esperienze possedute dal docente</w:t>
            </w:r>
          </w:p>
        </w:tc>
      </w:tr>
      <w:tr w:rsidR="00B647B8" w:rsidRPr="00B647B8" w14:paraId="079C403B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2CFCEED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Esperienza pregressa nel settore di riferimento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94217EA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594BA1A1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058D135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Competenze specifiche e titoli professionali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A5E9374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097EDEDB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5848B2F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Partecipazione a gruppi di lavoro o commissioni scolastiche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8DC60EB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61935FFA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33835F9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Attività di coordinamento svolte in precedenti incarichi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E7B770E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39ACFAB8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DD5D874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Formazione specifica (corsi, master, certificazioni)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FDDC3CA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B647B8" w:rsidRPr="00B647B8" w14:paraId="79C85EE0" w14:textId="77777777" w:rsidTr="00B647B8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3C1B329F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47B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Proposta progettuale </w:t>
            </w:r>
            <w:r w:rsidRPr="00B64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(valutata dal Dirigente Scolastico)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7A71C610" w14:textId="77777777" w:rsidR="00B647B8" w:rsidRPr="00B647B8" w:rsidRDefault="00B647B8" w:rsidP="00B647B8">
            <w:pPr>
              <w:shd w:val="clear" w:color="auto" w:fill="FFFFFF" w:themeFill="background1"/>
              <w:spacing w:before="24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16ECBC60" w14:textId="77777777" w:rsidR="00B647B8" w:rsidRPr="00B647B8" w:rsidRDefault="00000000" w:rsidP="00B647B8">
      <w:pPr>
        <w:shd w:val="clear" w:color="auto" w:fill="FFFFFF" w:themeFill="background1"/>
        <w:spacing w:before="345" w:after="345" w:line="240" w:lineRule="auto"/>
        <w:rPr>
          <w:rFonts w:ascii="Segoe UI" w:eastAsia="Times New Roman" w:hAnsi="Segoe UI" w:cs="Segoe UI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4BDAB360">
          <v:rect id="_x0000_i1027" style="width:8in;height:0" o:hrpct="0" o:hralign="center" o:hrstd="t" o:hrnoshade="t" o:hr="t" fillcolor="#424242" stroked="f"/>
        </w:pict>
      </w:r>
    </w:p>
    <w:p w14:paraId="1FA6E8C3" w14:textId="77777777" w:rsidR="00B647B8" w:rsidRDefault="00B647B8" w:rsidP="00B647B8">
      <w:pPr>
        <w:shd w:val="clear" w:color="auto" w:fill="FFFFFF" w:themeFill="background1"/>
        <w:spacing w:before="120" w:after="60" w:line="240" w:lineRule="auto"/>
        <w:jc w:val="right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t>Data: ________________</w:t>
      </w:r>
    </w:p>
    <w:p w14:paraId="1303723D" w14:textId="14ABD8C0" w:rsidR="00B647B8" w:rsidRPr="00B647B8" w:rsidRDefault="00B647B8" w:rsidP="00B647B8">
      <w:pPr>
        <w:shd w:val="clear" w:color="auto" w:fill="FFFFFF" w:themeFill="background1"/>
        <w:spacing w:before="120" w:after="60" w:line="240" w:lineRule="auto"/>
        <w:jc w:val="right"/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</w:pPr>
      <w:r w:rsidRPr="00B647B8">
        <w:rPr>
          <w:rFonts w:ascii="Segoe UI" w:eastAsia="Times New Roman" w:hAnsi="Segoe UI" w:cs="Segoe UI"/>
          <w:color w:val="424242"/>
          <w:sz w:val="24"/>
          <w:szCs w:val="24"/>
          <w:lang w:eastAsia="it-IT"/>
        </w:rPr>
        <w:br/>
        <w:t>Firma: ________________________</w:t>
      </w:r>
    </w:p>
    <w:p w14:paraId="7FC7F998" w14:textId="71BFF4DC" w:rsidR="00776448" w:rsidRPr="00B647B8" w:rsidRDefault="00776448" w:rsidP="00B647B8">
      <w:pPr>
        <w:pStyle w:val="NormaleWeb"/>
        <w:shd w:val="clear" w:color="auto" w:fill="FAFAFA"/>
        <w:spacing w:before="120" w:beforeAutospacing="0" w:after="60" w:afterAutospacing="0"/>
        <w:jc w:val="right"/>
        <w:rPr>
          <w:rFonts w:ascii="Segoe UI" w:hAnsi="Segoe UI" w:cs="Segoe UI"/>
          <w:color w:val="424242"/>
        </w:rPr>
      </w:pPr>
    </w:p>
    <w:sectPr w:rsidR="00776448" w:rsidRPr="00B647B8" w:rsidSect="00E61A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74E"/>
    <w:multiLevelType w:val="hybridMultilevel"/>
    <w:tmpl w:val="04C8D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F7B43"/>
    <w:multiLevelType w:val="multilevel"/>
    <w:tmpl w:val="FAF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91598"/>
    <w:multiLevelType w:val="hybridMultilevel"/>
    <w:tmpl w:val="5498D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D4859"/>
    <w:multiLevelType w:val="hybridMultilevel"/>
    <w:tmpl w:val="0CE064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D4F17"/>
    <w:multiLevelType w:val="multilevel"/>
    <w:tmpl w:val="CDB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0C6547"/>
    <w:multiLevelType w:val="multilevel"/>
    <w:tmpl w:val="2A7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93745"/>
    <w:multiLevelType w:val="multilevel"/>
    <w:tmpl w:val="42AA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D44FB6"/>
    <w:multiLevelType w:val="hybridMultilevel"/>
    <w:tmpl w:val="67D00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B5E28ED"/>
    <w:multiLevelType w:val="multilevel"/>
    <w:tmpl w:val="828E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646C4"/>
    <w:multiLevelType w:val="hybridMultilevel"/>
    <w:tmpl w:val="40464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F05F0"/>
    <w:multiLevelType w:val="hybridMultilevel"/>
    <w:tmpl w:val="0FFC9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024D5"/>
    <w:multiLevelType w:val="multilevel"/>
    <w:tmpl w:val="637C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85B8F"/>
    <w:multiLevelType w:val="hybridMultilevel"/>
    <w:tmpl w:val="9022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96593"/>
    <w:multiLevelType w:val="multilevel"/>
    <w:tmpl w:val="04FA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FB72C1"/>
    <w:multiLevelType w:val="hybridMultilevel"/>
    <w:tmpl w:val="37201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554BD"/>
    <w:multiLevelType w:val="multilevel"/>
    <w:tmpl w:val="2CB8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502192">
    <w:abstractNumId w:val="8"/>
  </w:num>
  <w:num w:numId="2" w16cid:durableId="941497465">
    <w:abstractNumId w:val="3"/>
  </w:num>
  <w:num w:numId="3" w16cid:durableId="1018770777">
    <w:abstractNumId w:val="11"/>
  </w:num>
  <w:num w:numId="4" w16cid:durableId="349796584">
    <w:abstractNumId w:val="7"/>
  </w:num>
  <w:num w:numId="5" w16cid:durableId="1848981994">
    <w:abstractNumId w:val="15"/>
  </w:num>
  <w:num w:numId="6" w16cid:durableId="1294170583">
    <w:abstractNumId w:val="0"/>
  </w:num>
  <w:num w:numId="7" w16cid:durableId="543445056">
    <w:abstractNumId w:val="13"/>
  </w:num>
  <w:num w:numId="8" w16cid:durableId="427581818">
    <w:abstractNumId w:val="16"/>
  </w:num>
  <w:num w:numId="9" w16cid:durableId="662658858">
    <w:abstractNumId w:val="2"/>
  </w:num>
  <w:num w:numId="10" w16cid:durableId="1719545296">
    <w:abstractNumId w:val="14"/>
  </w:num>
  <w:num w:numId="11" w16cid:durableId="2138061939">
    <w:abstractNumId w:val="1"/>
  </w:num>
  <w:num w:numId="12" w16cid:durableId="124735541">
    <w:abstractNumId w:val="9"/>
  </w:num>
  <w:num w:numId="13" w16cid:durableId="214707020">
    <w:abstractNumId w:val="10"/>
  </w:num>
  <w:num w:numId="14" w16cid:durableId="1452673034">
    <w:abstractNumId w:val="4"/>
  </w:num>
  <w:num w:numId="15" w16cid:durableId="1588423182">
    <w:abstractNumId w:val="5"/>
  </w:num>
  <w:num w:numId="16" w16cid:durableId="1828326373">
    <w:abstractNumId w:val="12"/>
  </w:num>
  <w:num w:numId="17" w16cid:durableId="2708186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5"/>
    <w:rsid w:val="00030B7C"/>
    <w:rsid w:val="000368F2"/>
    <w:rsid w:val="00037230"/>
    <w:rsid w:val="00044D94"/>
    <w:rsid w:val="000A0455"/>
    <w:rsid w:val="000A280E"/>
    <w:rsid w:val="0013019F"/>
    <w:rsid w:val="00146862"/>
    <w:rsid w:val="00146FB2"/>
    <w:rsid w:val="001B5902"/>
    <w:rsid w:val="002B570B"/>
    <w:rsid w:val="002B7869"/>
    <w:rsid w:val="002D3926"/>
    <w:rsid w:val="002E2AA6"/>
    <w:rsid w:val="00315354"/>
    <w:rsid w:val="0034069D"/>
    <w:rsid w:val="00341EC1"/>
    <w:rsid w:val="003432A8"/>
    <w:rsid w:val="00347235"/>
    <w:rsid w:val="00364421"/>
    <w:rsid w:val="003C37CE"/>
    <w:rsid w:val="003E1257"/>
    <w:rsid w:val="003E2FED"/>
    <w:rsid w:val="004010B5"/>
    <w:rsid w:val="0042250D"/>
    <w:rsid w:val="0042420D"/>
    <w:rsid w:val="00435A8E"/>
    <w:rsid w:val="004563D7"/>
    <w:rsid w:val="00467710"/>
    <w:rsid w:val="00481D38"/>
    <w:rsid w:val="004D4A2F"/>
    <w:rsid w:val="0050178E"/>
    <w:rsid w:val="0055450A"/>
    <w:rsid w:val="0056077D"/>
    <w:rsid w:val="0058472F"/>
    <w:rsid w:val="005E295F"/>
    <w:rsid w:val="0060045A"/>
    <w:rsid w:val="006043B0"/>
    <w:rsid w:val="006250D7"/>
    <w:rsid w:val="00637031"/>
    <w:rsid w:val="0066224D"/>
    <w:rsid w:val="00683EBF"/>
    <w:rsid w:val="006A5979"/>
    <w:rsid w:val="006C71B8"/>
    <w:rsid w:val="00765AE9"/>
    <w:rsid w:val="00776448"/>
    <w:rsid w:val="007825C2"/>
    <w:rsid w:val="00783960"/>
    <w:rsid w:val="008221A4"/>
    <w:rsid w:val="00825137"/>
    <w:rsid w:val="00825953"/>
    <w:rsid w:val="008261A6"/>
    <w:rsid w:val="00851D17"/>
    <w:rsid w:val="00865977"/>
    <w:rsid w:val="008C5CC4"/>
    <w:rsid w:val="00936A80"/>
    <w:rsid w:val="009447E5"/>
    <w:rsid w:val="00956506"/>
    <w:rsid w:val="009B30A8"/>
    <w:rsid w:val="009F08A3"/>
    <w:rsid w:val="00A30C6E"/>
    <w:rsid w:val="00A33129"/>
    <w:rsid w:val="00A906B0"/>
    <w:rsid w:val="00AB13CA"/>
    <w:rsid w:val="00AB6D8A"/>
    <w:rsid w:val="00AD3B4E"/>
    <w:rsid w:val="00B048B8"/>
    <w:rsid w:val="00B647B8"/>
    <w:rsid w:val="00BC17BB"/>
    <w:rsid w:val="00BF47B5"/>
    <w:rsid w:val="00C059DD"/>
    <w:rsid w:val="00C12E9A"/>
    <w:rsid w:val="00C13F17"/>
    <w:rsid w:val="00C4474E"/>
    <w:rsid w:val="00C76321"/>
    <w:rsid w:val="00C8014D"/>
    <w:rsid w:val="00CD62BF"/>
    <w:rsid w:val="00D14346"/>
    <w:rsid w:val="00D17FB5"/>
    <w:rsid w:val="00D2785E"/>
    <w:rsid w:val="00DA4E5C"/>
    <w:rsid w:val="00DC00CA"/>
    <w:rsid w:val="00DC7B10"/>
    <w:rsid w:val="00DD36AA"/>
    <w:rsid w:val="00DD7FDF"/>
    <w:rsid w:val="00DE1113"/>
    <w:rsid w:val="00E15D04"/>
    <w:rsid w:val="00E56740"/>
    <w:rsid w:val="00E61A69"/>
    <w:rsid w:val="00E82BD7"/>
    <w:rsid w:val="00E92719"/>
    <w:rsid w:val="00F0330D"/>
    <w:rsid w:val="00F72C83"/>
    <w:rsid w:val="00F73AFE"/>
    <w:rsid w:val="00FA00C9"/>
    <w:rsid w:val="00FB0F92"/>
    <w:rsid w:val="00FB67B4"/>
    <w:rsid w:val="00FD493A"/>
    <w:rsid w:val="00FF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266F"/>
  <w15:chartTrackingRefBased/>
  <w15:docId w15:val="{9D5907F0-ADEF-4FCA-B1FA-58FF663F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0D7"/>
    <w:pPr>
      <w:spacing w:after="40" w:line="259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7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7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723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7235"/>
    <w:pPr>
      <w:keepNext/>
      <w:keepLines/>
      <w:spacing w:before="8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7235"/>
    <w:pPr>
      <w:keepNext/>
      <w:keepLines/>
      <w:spacing w:before="8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7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7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7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7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72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72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723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723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723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72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72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72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72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7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7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72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7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7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72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72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723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72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723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7235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45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6250D7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6250D7"/>
    <w:rPr>
      <w:kern w:val="0"/>
      <w14:ligatures w14:val="none"/>
    </w:rPr>
  </w:style>
  <w:style w:type="paragraph" w:customStyle="1" w:styleId="Default">
    <w:name w:val="Default"/>
    <w:rsid w:val="006250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table" w:customStyle="1" w:styleId="Grigliatabella1">
    <w:name w:val="Griglia tabella1"/>
    <w:basedOn w:val="Tabellanormale"/>
    <w:next w:val="Grigliatabella"/>
    <w:rsid w:val="00554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F72C8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2C83"/>
    <w:rPr>
      <w:rFonts w:ascii="Trebuchet MS" w:eastAsia="Trebuchet MS" w:hAnsi="Trebuchet MS" w:cs="Trebuchet MS"/>
      <w:kern w:val="0"/>
      <w:sz w:val="20"/>
      <w:szCs w:val="20"/>
      <w14:ligatures w14:val="none"/>
    </w:rPr>
  </w:style>
  <w:style w:type="paragraph" w:styleId="NormaleWeb">
    <w:name w:val="Normal (Web)"/>
    <w:basedOn w:val="Normale"/>
    <w:uiPriority w:val="99"/>
    <w:unhideWhenUsed/>
    <w:rsid w:val="0058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8472F"/>
    <w:rPr>
      <w:b/>
      <w:bCs/>
    </w:rPr>
  </w:style>
  <w:style w:type="character" w:styleId="Enfasicorsivo">
    <w:name w:val="Emphasis"/>
    <w:basedOn w:val="Carpredefinitoparagrafo"/>
    <w:uiPriority w:val="20"/>
    <w:qFormat/>
    <w:rsid w:val="0058472F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343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888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79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3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85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640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6254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2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278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26842-8143-4EDB-9DBF-8868B92D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SEGRETERIA 7</dc:creator>
  <cp:keywords/>
  <dc:description/>
  <cp:lastModifiedBy>Delia Dami</cp:lastModifiedBy>
  <cp:revision>2</cp:revision>
  <cp:lastPrinted>2025-08-06T06:49:00Z</cp:lastPrinted>
  <dcterms:created xsi:type="dcterms:W3CDTF">2025-09-03T06:27:00Z</dcterms:created>
  <dcterms:modified xsi:type="dcterms:W3CDTF">2025-09-03T06:27:00Z</dcterms:modified>
</cp:coreProperties>
</file>